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CE9E9" w14:textId="77777777" w:rsidR="00354627" w:rsidRDefault="00B461E1">
      <w:pPr>
        <w:pStyle w:val="Heading2"/>
        <w:spacing w:before="80"/>
      </w:pPr>
      <w:bookmarkStart w:id="0" w:name="_GoBack"/>
      <w:bookmarkEnd w:id="0"/>
      <w:r>
        <w:t>Starting a Business / ASP 5861</w:t>
      </w:r>
    </w:p>
    <w:p w14:paraId="4FF65088" w14:textId="77777777" w:rsidR="00354627" w:rsidRDefault="00B461E1">
      <w:pPr>
        <w:tabs>
          <w:tab w:val="right" w:pos="10011"/>
        </w:tabs>
        <w:spacing w:before="118"/>
        <w:ind w:left="112"/>
        <w:rPr>
          <w:b/>
        </w:rPr>
      </w:pPr>
      <w:r>
        <w:rPr>
          <w:b/>
          <w:position w:val="1"/>
        </w:rPr>
        <w:t xml:space="preserve">Resource Planning </w:t>
      </w:r>
      <w:r>
        <w:rPr>
          <w:b/>
          <w:sz w:val="18"/>
        </w:rPr>
        <w:t>(Competency 6)</w:t>
      </w:r>
      <w:r>
        <w:rPr>
          <w:b/>
          <w:sz w:val="18"/>
        </w:rPr>
        <w:tab/>
      </w:r>
      <w:r>
        <w:rPr>
          <w:b/>
          <w:position w:val="1"/>
        </w:rPr>
        <w:t>946-555</w:t>
      </w:r>
    </w:p>
    <w:p w14:paraId="377C56C9" w14:textId="77777777" w:rsidR="00354627" w:rsidRDefault="00B461E1">
      <w:pPr>
        <w:tabs>
          <w:tab w:val="left" w:pos="10011"/>
        </w:tabs>
        <w:spacing w:before="247"/>
        <w:ind w:left="121"/>
        <w:rPr>
          <w:b/>
          <w:sz w:val="28"/>
        </w:rPr>
      </w:pPr>
      <w:r>
        <w:rPr>
          <w:rFonts w:ascii="Times New Roman"/>
          <w:color w:val="FFFFFF"/>
          <w:sz w:val="28"/>
          <w:shd w:val="clear" w:color="auto" w:fill="7E7E7E"/>
        </w:rPr>
        <w:t xml:space="preserve">  </w:t>
      </w:r>
      <w:r>
        <w:rPr>
          <w:rFonts w:ascii="Times New Roman"/>
          <w:color w:val="FFFFFF"/>
          <w:spacing w:val="-25"/>
          <w:sz w:val="28"/>
          <w:shd w:val="clear" w:color="auto" w:fill="7E7E7E"/>
        </w:rPr>
        <w:t xml:space="preserve"> </w:t>
      </w:r>
      <w:r>
        <w:rPr>
          <w:b/>
          <w:color w:val="FFFFFF"/>
          <w:sz w:val="28"/>
          <w:shd w:val="clear" w:color="auto" w:fill="7E7E7E"/>
        </w:rPr>
        <w:t>Worksheet 1</w:t>
      </w:r>
      <w:r>
        <w:rPr>
          <w:b/>
          <w:color w:val="FFFFFF"/>
          <w:sz w:val="28"/>
          <w:shd w:val="clear" w:color="auto" w:fill="7E7E7E"/>
        </w:rPr>
        <w:tab/>
      </w:r>
    </w:p>
    <w:p w14:paraId="5F55D780" w14:textId="046AB1F9" w:rsidR="00354627" w:rsidRPr="009A3E0F" w:rsidRDefault="00691DEB" w:rsidP="009A3E0F">
      <w:pPr>
        <w:pStyle w:val="BodyText"/>
        <w:spacing w:before="8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6E5C2B" wp14:editId="59D2ADF1">
                <wp:simplePos x="0" y="0"/>
                <wp:positionH relativeFrom="page">
                  <wp:posOffset>731520</wp:posOffset>
                </wp:positionH>
                <wp:positionV relativeFrom="paragraph">
                  <wp:posOffset>244475</wp:posOffset>
                </wp:positionV>
                <wp:extent cx="6286500" cy="1021715"/>
                <wp:effectExtent l="0" t="0" r="0" b="0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BC212" w14:textId="77777777" w:rsidR="00354627" w:rsidRDefault="00B461E1">
                            <w:pPr>
                              <w:pStyle w:val="BodyText"/>
                              <w:spacing w:before="240" w:line="410" w:lineRule="auto"/>
                              <w:ind w:left="133" w:right="7866"/>
                            </w:pPr>
                            <w:r>
                              <w:t>Candidate’s Name: Centre:</w:t>
                            </w:r>
                          </w:p>
                          <w:p w14:paraId="64C1252D" w14:textId="77777777" w:rsidR="00354627" w:rsidRDefault="00B461E1">
                            <w:pPr>
                              <w:pStyle w:val="BodyText"/>
                              <w:ind w:left="133"/>
                            </w:pPr>
                            <w:r>
                              <w:t>Permanent 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6E5C2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7.6pt;margin-top:19.25pt;width:495pt;height:80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/XJQIAADMEAAAOAAAAZHJzL2Uyb0RvYy54bWysU9uO0zAQfUfiHyy/0yRFLVXUdLW0LEJa&#10;LtIuHzBxnMbC8RjbbVK+nrHTdit4Q+TBmnhmzpw5M17fjb1mR+m8QlPxYpZzJo3ARpl9xb8/P7xZ&#10;ceYDmAY0Glnxk/T8bvP61XqwpZxjh7qRjhGI8eVgK96FYMss86KTPfgZWmnI2aLrIdCv22eNg4HQ&#10;e53N83yZDega61BI7+l2Nzn5JuG3rRTha9t6GZiuOHEL6XTprOOZbdZQ7h3YTokzDfgHFj0oQ0Wv&#10;UDsIwA5O/QXVK+HQYxtmAvsM21YJmXqgbor8j26eOrAy9ULieHuVyf8/WPHl+M0x1VR8TvIY6GlG&#10;z3IM7D2OrFhEfQbrSwp7shQYRrqnOadevX1E8cMzg9sOzF7eO4dDJ6EhfkXMzG5SJxwfQerhMzZU&#10;Bw4BE9DYuj6KR3IwQicip+tsIhdBl8v5arnIySXIV+Tz4t3ELoPykm6dDx8l9iwaFXc0/AQPx0cf&#10;Ih0oLyGxmsEHpXVaAG3YQCXeLvKpMdSqic4Y5t2+3mrHjhBXKH2pN/LchkXkHfhuikuuabl6FWjD&#10;teorvrpmQxl1+mCaVD6A0pNNFLU5Cxe1mlQLYz1SYFSzxuZEEjqcNpleHhkdul+cDbTFFfc/D+Ak&#10;Z/qToTHElb8Y7mLUFwOMoNSKB84mcxump3GwTu07Qp4GbfCeRtWqJOILizNP2syk7fkVxdW//U9R&#10;L2998xsAAP//AwBQSwMEFAAGAAgAAAAhAFnv3ibhAAAACwEAAA8AAABkcnMvZG93bnJldi54bWxM&#10;j0FPwkAQhe8m/ofNmHiTbaEQqN2SYkAvXkAw8bZtx7axO1u7C9R/7/Skt3kzL2++l6wH04oL9q6x&#10;pCCcBCCQCls2VCk4vu0eliCc11Tq1hIq+EEH6/T2JtFxaa+0x8vBV4JDyMVaQe19F0vpihqNdhPb&#10;IfHt0/ZGe5Z9JcteXznctHIaBAtpdEP8odYdPtVYfB3ORsE+3+yyj+L0/PIdbbNFtB3eX2cbpe7v&#10;huwRhMfB/5lhxGd0SJkpt2cqnWhZh/MpWxXMlnMQoyEMxk3O02oVgUwT+b9D+gsAAP//AwBQSwEC&#10;LQAUAAYACAAAACEAtoM4kv4AAADhAQAAEwAAAAAAAAAAAAAAAAAAAAAAW0NvbnRlbnRfVHlwZXNd&#10;LnhtbFBLAQItABQABgAIAAAAIQA4/SH/1gAAAJQBAAALAAAAAAAAAAAAAAAAAC8BAABfcmVscy8u&#10;cmVsc1BLAQItABQABgAIAAAAIQDqaO/XJQIAADMEAAAOAAAAAAAAAAAAAAAAAC4CAABkcnMvZTJv&#10;RG9jLnhtbFBLAQItABQABgAIAAAAIQBZ794m4QAAAAsBAAAPAAAAAAAAAAAAAAAAAH8EAABkcnMv&#10;ZG93bnJldi54bWxQSwUGAAAAAAQABADzAAAAjQUAAAAA&#10;" filled="f" strokeweight=".5pt">
                <v:textbox inset="0,0,0,0">
                  <w:txbxContent>
                    <w:p w14:paraId="772BC212" w14:textId="77777777" w:rsidR="00354627" w:rsidRDefault="00B461E1">
                      <w:pPr>
                        <w:pStyle w:val="BodyText"/>
                        <w:spacing w:before="240" w:line="410" w:lineRule="auto"/>
                        <w:ind w:left="133" w:right="7866"/>
                      </w:pPr>
                      <w:r>
                        <w:t>Candidate’s Name: Centre:</w:t>
                      </w:r>
                    </w:p>
                    <w:p w14:paraId="64C1252D" w14:textId="77777777" w:rsidR="00354627" w:rsidRDefault="00B461E1">
                      <w:pPr>
                        <w:pStyle w:val="BodyText"/>
                        <w:ind w:left="133"/>
                      </w:pPr>
                      <w:r>
                        <w:t>Permanent Code: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5A4F5" w14:textId="0C84EE77" w:rsidR="00354627" w:rsidRPr="009A3E0F" w:rsidRDefault="00B461E1" w:rsidP="009A3E0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A3E0F">
        <w:rPr>
          <w:rFonts w:ascii="Times New Roman" w:hAnsi="Times New Roman" w:cs="Times New Roman"/>
          <w:sz w:val="24"/>
          <w:szCs w:val="24"/>
        </w:rPr>
        <w:t>Step 1: Breakdown and Schedule of Key Activities</w:t>
      </w:r>
    </w:p>
    <w:p w14:paraId="340621FF" w14:textId="795A94DD" w:rsidR="00354627" w:rsidRPr="009A3E0F" w:rsidRDefault="00B461E1">
      <w:pPr>
        <w:pStyle w:val="BodyText"/>
        <w:ind w:left="112" w:right="513"/>
        <w:rPr>
          <w:rFonts w:ascii="Times New Roman" w:hAnsi="Times New Roman" w:cs="Times New Roman"/>
          <w:sz w:val="24"/>
          <w:szCs w:val="24"/>
        </w:rPr>
      </w:pPr>
      <w:r w:rsidRPr="009A3E0F">
        <w:rPr>
          <w:rFonts w:ascii="Times New Roman" w:hAnsi="Times New Roman" w:cs="Times New Roman"/>
          <w:sz w:val="24"/>
          <w:szCs w:val="24"/>
        </w:rPr>
        <w:t xml:space="preserve">Describe your business’s key activities (billable activities) according to the stages of production </w:t>
      </w:r>
      <w:r w:rsidRPr="009A3E0F">
        <w:rPr>
          <w:rFonts w:ascii="Times New Roman" w:hAnsi="Times New Roman" w:cs="Times New Roman"/>
          <w:spacing w:val="-9"/>
          <w:sz w:val="24"/>
          <w:szCs w:val="24"/>
        </w:rPr>
        <w:t>of</w:t>
      </w:r>
      <w:r w:rsidRPr="009A3E0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A3E0F">
        <w:rPr>
          <w:rFonts w:ascii="Times New Roman" w:hAnsi="Times New Roman" w:cs="Times New Roman"/>
          <w:sz w:val="24"/>
          <w:szCs w:val="24"/>
        </w:rPr>
        <w:t>your products or services. Where possible, indicate the average duration of each step.</w:t>
      </w:r>
    </w:p>
    <w:p w14:paraId="6A53090D" w14:textId="77777777" w:rsidR="00354627" w:rsidRDefault="00354627">
      <w:pPr>
        <w:pStyle w:val="BodyText"/>
        <w:rPr>
          <w:sz w:val="16"/>
        </w:rPr>
      </w:pPr>
    </w:p>
    <w:p w14:paraId="0E8F3AA0" w14:textId="230DDCF2" w:rsidR="00354627" w:rsidRDefault="009A3E0F">
      <w:pPr>
        <w:ind w:left="9004" w:right="513" w:firstLine="8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2053728" wp14:editId="1770B444">
                <wp:simplePos x="0" y="0"/>
                <wp:positionH relativeFrom="page">
                  <wp:posOffset>866775</wp:posOffset>
                </wp:positionH>
                <wp:positionV relativeFrom="paragraph">
                  <wp:posOffset>5080</wp:posOffset>
                </wp:positionV>
                <wp:extent cx="5221605" cy="6000750"/>
                <wp:effectExtent l="0" t="0" r="1714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600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0"/>
                              <w:gridCol w:w="4365"/>
                              <w:gridCol w:w="2273"/>
                            </w:tblGrid>
                            <w:tr w:rsidR="00354627" w14:paraId="115CA102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1570" w:type="dxa"/>
                                  <w:shd w:val="clear" w:color="auto" w:fill="D9D9D9"/>
                                </w:tcPr>
                                <w:p w14:paraId="28F88544" w14:textId="77777777" w:rsidR="00354627" w:rsidRPr="00A9706B" w:rsidRDefault="00B461E1">
                                  <w:pPr>
                                    <w:pStyle w:val="TableParagraph"/>
                                    <w:spacing w:before="124"/>
                                    <w:ind w:left="281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Schedule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shd w:val="clear" w:color="auto" w:fill="D9D9D9"/>
                                </w:tcPr>
                                <w:p w14:paraId="611D4D27" w14:textId="77777777" w:rsidR="00354627" w:rsidRPr="00A9706B" w:rsidRDefault="00B461E1">
                                  <w:pPr>
                                    <w:pStyle w:val="TableParagraph"/>
                                    <w:spacing w:before="124"/>
                                    <w:ind w:left="1660" w:right="167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D9D9D9"/>
                                </w:tcPr>
                                <w:p w14:paraId="3C25CE00" w14:textId="77777777" w:rsidR="00354627" w:rsidRPr="00A9706B" w:rsidRDefault="00B461E1">
                                  <w:pPr>
                                    <w:pStyle w:val="TableParagraph"/>
                                    <w:spacing w:before="2" w:line="252" w:lineRule="exact"/>
                                    <w:ind w:left="731" w:right="285" w:hanging="441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Average Length of Time</w:t>
                                  </w:r>
                                </w:p>
                              </w:tc>
                            </w:tr>
                            <w:tr w:rsidR="008D6527" w14:paraId="3BC149A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0EB929FC" w14:textId="797C05C7" w:rsidR="008D6527" w:rsidRPr="00A9706B" w:rsidRDefault="008D652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Start-up stage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708C62EA" w14:textId="77777777" w:rsidR="008D6527" w:rsidRPr="00A9706B" w:rsidRDefault="008D652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54BB97F4" w14:textId="77777777" w:rsidR="008D6527" w:rsidRPr="00A9706B" w:rsidRDefault="008D652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05B8CB51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29997663" w14:textId="3E14C86A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Creation of opportunities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7F5F7154" w14:textId="387E2D04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Distribution of products to regular clients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0B8B9AA8" w14:textId="058F783F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Fifteen minutes</w:t>
                                  </w:r>
                                </w:p>
                              </w:tc>
                            </w:tr>
                            <w:tr w:rsidR="00A147BF" w14:paraId="6DD9B568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1D5CA351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05F21972" w14:textId="16E615A4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Providing membership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33C6D4AD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2C3DAEB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5C9F869C" w14:textId="7C61F944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Promotion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6EFBE9EF" w14:textId="229D7239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Advertising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514A58CE" w14:textId="3234D632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Six months</w:t>
                                  </w:r>
                                </w:p>
                              </w:tc>
                            </w:tr>
                            <w:tr w:rsidR="00A147BF" w14:paraId="08914759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5564F1E2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1CA03C8D" w14:textId="02FB228E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Sales promotion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4A3FB1B5" w14:textId="39608C61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Three months</w:t>
                                  </w:r>
                                </w:p>
                              </w:tc>
                            </w:tr>
                            <w:tr w:rsidR="00A147BF" w14:paraId="339E827C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486AC599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432B5520" w14:textId="7297ABAB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Public relation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706D7E98" w14:textId="00AE8779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Twelve months</w:t>
                                  </w:r>
                                </w:p>
                              </w:tc>
                            </w:tr>
                            <w:tr w:rsidR="00A147BF" w14:paraId="4EBDB43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63008CDC" w14:textId="3ADB3838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Growth phase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2728CE82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63870AFF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50B573C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5EB6E104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619CEB5D" w14:textId="77777777" w:rsidR="00A147BF" w:rsidRPr="005B1143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5B1143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There is increase in sales and the company makes more profit</w:t>
                                  </w:r>
                                </w:p>
                                <w:p w14:paraId="28E34426" w14:textId="2538DFEA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5B1143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The company makes changes in products to meet customer expectations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31BA3CA6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04B1989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5C27CACC" w14:textId="2EB37A13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Promotion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7D9BD9B5" w14:textId="435E046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High sales promotion to boost sales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5EFC00A5" w14:textId="0B6880B9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Two months</w:t>
                                  </w:r>
                                </w:p>
                              </w:tc>
                            </w:tr>
                            <w:tr w:rsidR="00A147BF" w14:paraId="2CF94499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2C37290E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5B2EB5E8" w14:textId="6CFC6B4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Advertising is done to create business awareness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2A056B7C" w14:textId="4A59E120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Six months</w:t>
                                  </w:r>
                                </w:p>
                              </w:tc>
                            </w:tr>
                            <w:tr w:rsidR="00A147BF" w14:paraId="662DC82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71C95F2C" w14:textId="15625203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Maturity Level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555500A9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39073FF7" w14:textId="77777777" w:rsidR="00A147BF" w:rsidRPr="009A3E0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1CDE3C2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0563C5A7" w14:textId="57AFB436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Strategies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5FA25076" w14:textId="75FC33E0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Product modification to improve the product features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and qualities.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70F5B2EE" w14:textId="77777777" w:rsidR="00A147BF" w:rsidRPr="009A3E0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08B4B9D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14B6D9B9" w14:textId="77777777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45CB461A" w14:textId="257258E0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Modification of the market to increase sales. The number of brand users is raised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224D409E" w14:textId="77777777" w:rsidR="00A147BF" w:rsidRPr="009A3E0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13BDEB7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1849B7FC" w14:textId="1BC43F64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Promotion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5F23FA57" w14:textId="22C43368" w:rsidR="00A147BF" w:rsidRPr="00A9706B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A9706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vertising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as the main way to boost sales, create awareness and remind customers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0247B380" w14:textId="49DAB463" w:rsidR="00A147BF" w:rsidRPr="009A3E0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9A3E0F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Between 6 months and a year</w:t>
                                  </w:r>
                                </w:p>
                              </w:tc>
                            </w:tr>
                            <w:tr w:rsidR="00A147BF" w14:paraId="4C8BB85B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77FE6C39" w14:textId="47001456" w:rsidR="00A147BF" w:rsidRPr="00B10742" w:rsidRDefault="00B10742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1074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Maturity level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768AC88E" w14:textId="77777777" w:rsidR="00A147BF" w:rsidRPr="009A3E0F" w:rsidRDefault="00A147B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453CE78C" w14:textId="77777777" w:rsidR="00A147BF" w:rsidRPr="009A3E0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10742" w14:paraId="0076F99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65C88227" w14:textId="77777777" w:rsidR="00B10742" w:rsidRPr="00B10742" w:rsidRDefault="00B10742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58360123" w14:textId="2834CE94" w:rsidR="00B10742" w:rsidRPr="009A3E0F" w:rsidRDefault="009A3E0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A3E0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Product diversification is needed at this level.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2AD675EE" w14:textId="77777777" w:rsidR="00B10742" w:rsidRPr="009A3E0F" w:rsidRDefault="00B10742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47BF" w14:paraId="66DA62AC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272C5460" w14:textId="4A66C085" w:rsidR="00A147BF" w:rsidRPr="00A9706B" w:rsidRDefault="009A3E0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Promotion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6AADAE21" w14:textId="6725C33A" w:rsidR="00A147BF" w:rsidRPr="009A3E0F" w:rsidRDefault="009A3E0F" w:rsidP="00A147B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A3E0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Advertising and sales promotion is done to attract more clients and create customer loyalty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23FE1E3A" w14:textId="64822A95" w:rsidR="00A147BF" w:rsidRPr="009A3E0F" w:rsidRDefault="009A3E0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9A3E0F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One year</w:t>
                                  </w:r>
                                </w:p>
                              </w:tc>
                            </w:tr>
                            <w:tr w:rsidR="00A147BF" w14:paraId="7A5863CF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630844E3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4F47A197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0A0EF1A1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47BF" w14:paraId="4FBED15F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2BF9F07D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</w:tcPr>
                                <w:p w14:paraId="2E8BC1A7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42910021" w14:textId="77777777" w:rsidR="00A147BF" w:rsidRDefault="00A147BF" w:rsidP="00A14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730C1E" w14:textId="77777777" w:rsidR="00354627" w:rsidRDefault="0035462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5372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68.25pt;margin-top:.4pt;width:411.15pt;height:47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Q+tQIAALM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DtgipMOOHqgo0a3YkT+panP0KsU3O57cNQj7IOvzVX1d6L8rhAX64bwHb2RUgwNJRXE55ub7rOr&#10;E44yINvhk6jgHbLXwgKNtexM8aAcCNCBp8cTNyaWEjajIPBjL8KohLPY87xFZNlzSTpf76XSH6jo&#10;kDEyLIF8C08Od0qbcEg6u5jXuChY21oBtPzFBjhOO/A4XDVnJgzL51PiJZvlZhk6YRBvnNDLc+em&#10;WIdOXPiLKL/M1+vc/2Xe9cO0YVVFuXlm1pYf/hl3R5VPqjipS4mWVQbOhKTkbrtuJToQ0HZhP1t0&#10;ODm7uS/DsEWAXF6l5AehdxskThEvF05YhJGTLLyl4/nJbRJ7YRLmxcuU7hin/54SGjKcREE0qekc&#10;9KvcgGz43uZG0o5pmB4t6zK8PDmR1GhwwytLrSasnexnpTDhn0sBdM9EW8UakU5y1eN2nJpjboSt&#10;qB5BwlKAwECnMPnAaIT8idEAUyTD6seeSIpR+5FDG5iRMxtyNrazQXgJVzOsMZrMtZ5G076XbNcA&#10;8tRoXNxAq9TMitj01BTFscFgMthcjlPMjJ7n/9brPGtXvwEAAP//AwBQSwMEFAAGAAgAAAAhAETL&#10;lZnbAAAACAEAAA8AAABkcnMvZG93bnJldi54bWxMT8tOwzAQvCPxD9YicaMOj0RpiFNVCE5IiDQc&#10;ODrxNrEar0PstuHvWU5wm9GM5lFuFjeKE87BelJwu0pAIHXeWOoVfDQvNzmIEDUZPXpCBd8YYFNd&#10;XpS6MP5MNZ52sRccQqHQCoYYp0LK0A3odFj5CYm1vZ+djkznXppZnzncjfIuSTLptCVuGPSETwN2&#10;h93RKdh+Uv1sv97a93pf26ZZJ/SaHZS6vlq2jyAiLvHPDL/zeTpUvKn1RzJBjMzvs5StCvgAy+s0&#10;Z9AyeEhzkFUp/x+ofgAAAP//AwBQSwECLQAUAAYACAAAACEAtoM4kv4AAADhAQAAEwAAAAAAAAAA&#10;AAAAAAAAAAAAW0NvbnRlbnRfVHlwZXNdLnhtbFBLAQItABQABgAIAAAAIQA4/SH/1gAAAJQBAAAL&#10;AAAAAAAAAAAAAAAAAC8BAABfcmVscy8ucmVsc1BLAQItABQABgAIAAAAIQCFZOQ+tQIAALMFAAAO&#10;AAAAAAAAAAAAAAAAAC4CAABkcnMvZTJvRG9jLnhtbFBLAQItABQABgAIAAAAIQBEy5WZ2wAAAAg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0"/>
                        <w:gridCol w:w="4365"/>
                        <w:gridCol w:w="2273"/>
                      </w:tblGrid>
                      <w:tr w:rsidR="00354627" w14:paraId="115CA102" w14:textId="77777777">
                        <w:trPr>
                          <w:trHeight w:val="500"/>
                        </w:trPr>
                        <w:tc>
                          <w:tcPr>
                            <w:tcW w:w="1570" w:type="dxa"/>
                            <w:shd w:val="clear" w:color="auto" w:fill="D9D9D9"/>
                          </w:tcPr>
                          <w:p w14:paraId="28F88544" w14:textId="77777777" w:rsidR="00354627" w:rsidRPr="00A9706B" w:rsidRDefault="00B461E1">
                            <w:pPr>
                              <w:pStyle w:val="TableParagraph"/>
                              <w:spacing w:before="124"/>
                              <w:ind w:left="28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Schedule</w:t>
                            </w:r>
                          </w:p>
                        </w:tc>
                        <w:tc>
                          <w:tcPr>
                            <w:tcW w:w="4365" w:type="dxa"/>
                            <w:shd w:val="clear" w:color="auto" w:fill="D9D9D9"/>
                          </w:tcPr>
                          <w:p w14:paraId="611D4D27" w14:textId="77777777" w:rsidR="00354627" w:rsidRPr="00A9706B" w:rsidRDefault="00B461E1">
                            <w:pPr>
                              <w:pStyle w:val="TableParagraph"/>
                              <w:spacing w:before="124"/>
                              <w:ind w:left="1660" w:right="16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D9D9D9"/>
                          </w:tcPr>
                          <w:p w14:paraId="3C25CE00" w14:textId="77777777" w:rsidR="00354627" w:rsidRPr="00A9706B" w:rsidRDefault="00B461E1">
                            <w:pPr>
                              <w:pStyle w:val="TableParagraph"/>
                              <w:spacing w:before="2" w:line="252" w:lineRule="exact"/>
                              <w:ind w:left="731" w:right="285" w:hanging="44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Average Length of Time</w:t>
                            </w:r>
                          </w:p>
                        </w:tc>
                      </w:tr>
                      <w:tr w:rsidR="008D6527" w14:paraId="3BC149AD" w14:textId="77777777">
                        <w:trPr>
                          <w:trHeight w:val="377"/>
                        </w:trPr>
                        <w:tc>
                          <w:tcPr>
                            <w:tcW w:w="1570" w:type="dxa"/>
                          </w:tcPr>
                          <w:p w14:paraId="0EB929FC" w14:textId="797C05C7" w:rsidR="008D6527" w:rsidRPr="00A9706B" w:rsidRDefault="008D652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Start-up stage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708C62EA" w14:textId="77777777" w:rsidR="008D6527" w:rsidRPr="00A9706B" w:rsidRDefault="008D652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54BB97F4" w14:textId="77777777" w:rsidR="008D6527" w:rsidRPr="00A9706B" w:rsidRDefault="008D652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05B8CB51" w14:textId="77777777">
                        <w:trPr>
                          <w:trHeight w:val="377"/>
                        </w:trPr>
                        <w:tc>
                          <w:tcPr>
                            <w:tcW w:w="1570" w:type="dxa"/>
                          </w:tcPr>
                          <w:p w14:paraId="29997663" w14:textId="3E14C86A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Creation of opportunities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7F5F7154" w14:textId="387E2D04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Distribution of products to regular clients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0B8B9AA8" w14:textId="058F783F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Fifteen minutes</w:t>
                            </w:r>
                          </w:p>
                        </w:tc>
                      </w:tr>
                      <w:tr w:rsidR="00A147BF" w14:paraId="6DD9B568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1D5CA351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05F21972" w14:textId="16E615A4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Providing membership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33C6D4AD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2C3DAEBA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5C9F869C" w14:textId="7C61F944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Promotion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6EFBE9EF" w14:textId="229D7239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Advertising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514A58CE" w14:textId="3234D632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Six months</w:t>
                            </w:r>
                          </w:p>
                        </w:tc>
                      </w:tr>
                      <w:tr w:rsidR="00A147BF" w14:paraId="08914759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5564F1E2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1CA03C8D" w14:textId="02FB228E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Sales promotion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4A3FB1B5" w14:textId="39608C61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Three months</w:t>
                            </w:r>
                          </w:p>
                        </w:tc>
                      </w:tr>
                      <w:tr w:rsidR="00A147BF" w14:paraId="339E827C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486AC599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432B5520" w14:textId="7297ABAB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Public relation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706D7E98" w14:textId="00AE8779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Twelve months</w:t>
                            </w:r>
                          </w:p>
                        </w:tc>
                      </w:tr>
                      <w:tr w:rsidR="00A147BF" w14:paraId="4EBDB433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63008CDC" w14:textId="3ADB3838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Growth phase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2728CE82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63870AFF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50B573C9" w14:textId="77777777">
                        <w:trPr>
                          <w:trHeight w:val="381"/>
                        </w:trPr>
                        <w:tc>
                          <w:tcPr>
                            <w:tcW w:w="1570" w:type="dxa"/>
                          </w:tcPr>
                          <w:p w14:paraId="5EB6E104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619CEB5D" w14:textId="77777777" w:rsidR="00A147BF" w:rsidRPr="005B1143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5B11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There is increase in sales and the company makes more profit</w:t>
                            </w:r>
                          </w:p>
                          <w:p w14:paraId="28E34426" w14:textId="2538DFEA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5B11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The company makes changes in products to meet customer expectations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31BA3CA6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04B19894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5C27CACC" w14:textId="2EB37A13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Promotion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7D9BD9B5" w14:textId="435E046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High sales promotion to boost sales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5EFC00A5" w14:textId="0B6880B9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Two months</w:t>
                            </w:r>
                          </w:p>
                        </w:tc>
                      </w:tr>
                      <w:tr w:rsidR="00A147BF" w14:paraId="2CF94499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2C37290E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5B2EB5E8" w14:textId="6CFC6B4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Advertising is done to create business awareness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2A056B7C" w14:textId="4A59E120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Six months</w:t>
                            </w:r>
                          </w:p>
                        </w:tc>
                      </w:tr>
                      <w:tr w:rsidR="00A147BF" w14:paraId="662DC823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71C95F2C" w14:textId="15625203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Maturity Level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555500A9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39073FF7" w14:textId="77777777" w:rsidR="00A147BF" w:rsidRPr="009A3E0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1CDE3C2A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0563C5A7" w14:textId="57AFB436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Strategies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5FA25076" w14:textId="75FC33E0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Product modification to improve the product features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qualities.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70F5B2EE" w14:textId="77777777" w:rsidR="00A147BF" w:rsidRPr="009A3E0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08B4B9D4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14B6D9B9" w14:textId="77777777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45CB461A" w14:textId="257258E0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Modification of the market to increase sales. The number of brand users is raised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224D409E" w14:textId="77777777" w:rsidR="00A147BF" w:rsidRPr="009A3E0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13BDEB74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1849B7FC" w14:textId="1BC43F64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Promotion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5F23FA57" w14:textId="22C43368" w:rsidR="00A147BF" w:rsidRPr="00A9706B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970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vertising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as the main way to boost sales, create awareness and remind customers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0247B380" w14:textId="49DAB463" w:rsidR="00A147BF" w:rsidRPr="009A3E0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9A3E0F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Between 6 months and a year</w:t>
                            </w:r>
                          </w:p>
                        </w:tc>
                      </w:tr>
                      <w:tr w:rsidR="00A147BF" w14:paraId="4C8BB85B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77FE6C39" w14:textId="47001456" w:rsidR="00A147BF" w:rsidRPr="00B10742" w:rsidRDefault="00B10742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07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Maturity level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768AC88E" w14:textId="77777777" w:rsidR="00A147BF" w:rsidRPr="009A3E0F" w:rsidRDefault="00A147B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453CE78C" w14:textId="77777777" w:rsidR="00A147BF" w:rsidRPr="009A3E0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10742" w14:paraId="0076F99E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65C88227" w14:textId="77777777" w:rsidR="00B10742" w:rsidRPr="00B10742" w:rsidRDefault="00B10742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58360123" w14:textId="2834CE94" w:rsidR="00B10742" w:rsidRPr="009A3E0F" w:rsidRDefault="009A3E0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A3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Product diversification is needed at this level.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2AD675EE" w14:textId="77777777" w:rsidR="00B10742" w:rsidRPr="009A3E0F" w:rsidRDefault="00B10742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47BF" w14:paraId="66DA62AC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272C5460" w14:textId="4A66C085" w:rsidR="00A147BF" w:rsidRPr="00A9706B" w:rsidRDefault="009A3E0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Promotion</w:t>
                            </w:r>
                          </w:p>
                        </w:tc>
                        <w:tc>
                          <w:tcPr>
                            <w:tcW w:w="4365" w:type="dxa"/>
                          </w:tcPr>
                          <w:p w14:paraId="6AADAE21" w14:textId="6725C33A" w:rsidR="00A147BF" w:rsidRPr="009A3E0F" w:rsidRDefault="009A3E0F" w:rsidP="00A147B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A3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Advertising and sales promotion is done to attract more clients and create customer loyalty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23FE1E3A" w14:textId="64822A95" w:rsidR="00A147BF" w:rsidRPr="009A3E0F" w:rsidRDefault="009A3E0F" w:rsidP="00A147B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9A3E0F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One year</w:t>
                            </w:r>
                          </w:p>
                        </w:tc>
                      </w:tr>
                      <w:tr w:rsidR="00A147BF" w14:paraId="7A5863CF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630844E3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4F47A197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0A0EF1A1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47BF" w14:paraId="4FBED15F" w14:textId="77777777">
                        <w:trPr>
                          <w:trHeight w:val="382"/>
                        </w:trPr>
                        <w:tc>
                          <w:tcPr>
                            <w:tcW w:w="1570" w:type="dxa"/>
                          </w:tcPr>
                          <w:p w14:paraId="2BF9F07D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</w:tcPr>
                          <w:p w14:paraId="2E8BC1A7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42910021" w14:textId="77777777" w:rsidR="00A147BF" w:rsidRDefault="00A147BF" w:rsidP="00A147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6730C1E" w14:textId="77777777" w:rsidR="00354627" w:rsidRDefault="003546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DEB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267EBF8" wp14:editId="4FD1B036">
                <wp:simplePos x="0" y="0"/>
                <wp:positionH relativeFrom="page">
                  <wp:posOffset>6120765</wp:posOffset>
                </wp:positionH>
                <wp:positionV relativeFrom="paragraph">
                  <wp:posOffset>-116840</wp:posOffset>
                </wp:positionV>
                <wp:extent cx="0" cy="5771515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1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1D04B4" id="Line 1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1.95pt,-9.2pt" to="481.95pt,4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3YzQEAAIUDAAAOAAAAZHJzL2Uyb0RvYy54bWysU8GO2yAQvVfqPyDuje2oabpWnD0k3V7S&#10;NtLufsAEcIyKGQQkTv6+A/am3e6tqg8ImDdv3rzBq/tLb9hZ+aDRNryalZwpK1Bqe2z489PDh8+c&#10;hQhWgkGrGn5Vgd+v379bDa5Wc+zQSOUZkdhQD67hXYyuLoogOtVDmKFTloIt+h4iHf2xkB4GYu9N&#10;MS/LT8WAXjqPQoVAt9sxyNeZv22ViD/aNqjITMNJW8yrz+shrcV6BfXRg+u0mGTAP6joQVsqeqPa&#10;QgR28voNVa+Fx4BtnAnsC2xbLVTugbqpyr+6eezAqdwLmRPczabw/2jF9/PeMy1pdnecWehpRjtt&#10;Fas+Jm8GF2qCbOzep+7ExT66HYqfgVncdGCPKmt8ujrKq1JG8SolHYKjCofhG0rCwCliNurS+j5R&#10;kgXskudxvc1DXSIT46Wg28VyWS2qRWaH+iXR+RC/KuxZ2jTckOhMDOddiEkI1C+QVMfigzYmj9tY&#10;NpDa+bIsc0ZAo2WKJlzwx8PGeHYGejF3+ZsKv4Il6i2EbsTlUIJB7fFkZd51CuSXaR9Bm3FPsoyd&#10;bErOjB4fUF73PqlOjtGss/7pXabH9Oc5o37/PetfAAAA//8DAFBLAwQUAAYACAAAACEAYLn/yt4A&#10;AAALAQAADwAAAGRycy9kb3ducmV2LnhtbEyPwU7DMAyG70i8Q2Qkblu6Faa21J1gEjcObCDEMWtM&#10;U61xqiTbytsTxIEdbX/6/f31erKDOJEPvWOExTwDQdw63XOH8P72PCtAhKhYq8ExIXxTgHVzfVWr&#10;Srszb+m0i51IIRwqhWBiHCspQ2vIqjB3I3G6fTlvVUyj76T26pzC7SCXWbaSVvWcPhg10sZQe9gd&#10;LcLGH3LaLl/0q3kqPvMPnkwcDeLtzfT4ACLSFP9h+NVP6tAkp707sg5iQChXeZlQhNmiuAORiL/N&#10;HqEos3uQTS0vOzQ/AAAA//8DAFBLAQItABQABgAIAAAAIQC2gziS/gAAAOEBAAATAAAAAAAAAAAA&#10;AAAAAAAAAABbQ29udGVudF9UeXBlc10ueG1sUEsBAi0AFAAGAAgAAAAhADj9If/WAAAAlAEAAAsA&#10;AAAAAAAAAAAAAAAALwEAAF9yZWxzLy5yZWxzUEsBAi0AFAAGAAgAAAAhAK2RrdjNAQAAhQMAAA4A&#10;AAAAAAAAAAAAAAAALgIAAGRycy9lMm9Eb2MueG1sUEsBAi0AFAAGAAgAAAAhAGC5/8reAAAACwEA&#10;AA8AAAAAAAAAAAAAAAAAJwQAAGRycy9kb3ducmV2LnhtbFBLBQYAAAAABAAEAPMAAAAyBQAAAAA=&#10;" strokecolor="#999" strokeweight="1pt">
                <w10:wrap anchorx="page"/>
              </v:line>
            </w:pict>
          </mc:Fallback>
        </mc:AlternateContent>
      </w:r>
      <w:r w:rsidR="00B461E1">
        <w:rPr>
          <w:sz w:val="16"/>
        </w:rPr>
        <w:t>Space reserved for the</w:t>
      </w:r>
    </w:p>
    <w:p w14:paraId="27C8CC1E" w14:textId="34771131" w:rsidR="00354627" w:rsidRDefault="00B461E1">
      <w:pPr>
        <w:ind w:left="8986"/>
        <w:rPr>
          <w:sz w:val="16"/>
        </w:rPr>
      </w:pPr>
      <w:r>
        <w:rPr>
          <w:sz w:val="16"/>
        </w:rPr>
        <w:t>examiner</w:t>
      </w:r>
    </w:p>
    <w:p w14:paraId="5D4B5305" w14:textId="77777777" w:rsidR="00354627" w:rsidRDefault="00354627">
      <w:pPr>
        <w:pStyle w:val="BodyText"/>
        <w:rPr>
          <w:sz w:val="18"/>
        </w:rPr>
      </w:pPr>
    </w:p>
    <w:p w14:paraId="2DBCC288" w14:textId="137906BF" w:rsidR="00354627" w:rsidRDefault="00354627">
      <w:pPr>
        <w:pStyle w:val="BodyText"/>
        <w:rPr>
          <w:sz w:val="18"/>
        </w:rPr>
      </w:pPr>
    </w:p>
    <w:p w14:paraId="3D7F9B78" w14:textId="1BF59136" w:rsidR="00354627" w:rsidRDefault="00354627">
      <w:pPr>
        <w:pStyle w:val="BodyText"/>
        <w:rPr>
          <w:sz w:val="18"/>
        </w:rPr>
      </w:pPr>
    </w:p>
    <w:p w14:paraId="637C300B" w14:textId="7F7D7211" w:rsidR="00354627" w:rsidRDefault="00354627">
      <w:pPr>
        <w:pStyle w:val="BodyText"/>
        <w:rPr>
          <w:sz w:val="18"/>
        </w:rPr>
      </w:pPr>
    </w:p>
    <w:p w14:paraId="2E4C13F4" w14:textId="36634754" w:rsidR="00354627" w:rsidRDefault="00354627">
      <w:pPr>
        <w:pStyle w:val="BodyText"/>
        <w:rPr>
          <w:sz w:val="18"/>
        </w:rPr>
      </w:pPr>
    </w:p>
    <w:p w14:paraId="37A63814" w14:textId="6EC6AE85" w:rsidR="00354627" w:rsidRDefault="00354627">
      <w:pPr>
        <w:pStyle w:val="BodyText"/>
        <w:rPr>
          <w:sz w:val="18"/>
        </w:rPr>
      </w:pPr>
    </w:p>
    <w:p w14:paraId="7EC23932" w14:textId="77777777" w:rsidR="00354627" w:rsidRDefault="00354627">
      <w:pPr>
        <w:pStyle w:val="BodyText"/>
        <w:rPr>
          <w:sz w:val="18"/>
        </w:rPr>
      </w:pPr>
    </w:p>
    <w:p w14:paraId="7C191C83" w14:textId="77777777" w:rsidR="00354627" w:rsidRDefault="00354627">
      <w:pPr>
        <w:pStyle w:val="BodyText"/>
        <w:rPr>
          <w:sz w:val="18"/>
        </w:rPr>
      </w:pPr>
    </w:p>
    <w:p w14:paraId="6A67B66A" w14:textId="77777777" w:rsidR="00354627" w:rsidRDefault="00354627">
      <w:pPr>
        <w:pStyle w:val="BodyText"/>
        <w:rPr>
          <w:sz w:val="18"/>
        </w:rPr>
      </w:pPr>
    </w:p>
    <w:p w14:paraId="27CDDED8" w14:textId="77777777" w:rsidR="00354627" w:rsidRDefault="00354627">
      <w:pPr>
        <w:pStyle w:val="BodyText"/>
        <w:rPr>
          <w:sz w:val="18"/>
        </w:rPr>
      </w:pPr>
    </w:p>
    <w:p w14:paraId="1FEAD23F" w14:textId="77777777" w:rsidR="00354627" w:rsidRDefault="00354627">
      <w:pPr>
        <w:pStyle w:val="BodyText"/>
        <w:rPr>
          <w:sz w:val="18"/>
        </w:rPr>
      </w:pPr>
    </w:p>
    <w:p w14:paraId="0E908332" w14:textId="77777777" w:rsidR="00354627" w:rsidRDefault="00354627">
      <w:pPr>
        <w:pStyle w:val="BodyText"/>
        <w:rPr>
          <w:sz w:val="18"/>
        </w:rPr>
      </w:pPr>
    </w:p>
    <w:p w14:paraId="5905D381" w14:textId="77777777" w:rsidR="00354627" w:rsidRDefault="00354627">
      <w:pPr>
        <w:pStyle w:val="BodyText"/>
        <w:rPr>
          <w:sz w:val="18"/>
        </w:rPr>
      </w:pPr>
    </w:p>
    <w:p w14:paraId="4F8FDA7F" w14:textId="77777777" w:rsidR="00354627" w:rsidRDefault="00354627">
      <w:pPr>
        <w:pStyle w:val="BodyText"/>
        <w:rPr>
          <w:sz w:val="18"/>
        </w:rPr>
      </w:pPr>
    </w:p>
    <w:p w14:paraId="5CBE23C9" w14:textId="77777777" w:rsidR="00354627" w:rsidRDefault="00354627">
      <w:pPr>
        <w:pStyle w:val="BodyText"/>
        <w:rPr>
          <w:sz w:val="18"/>
        </w:rPr>
      </w:pPr>
    </w:p>
    <w:p w14:paraId="056FB435" w14:textId="77777777" w:rsidR="00354627" w:rsidRDefault="00354627">
      <w:pPr>
        <w:pStyle w:val="BodyText"/>
        <w:rPr>
          <w:sz w:val="18"/>
        </w:rPr>
      </w:pPr>
    </w:p>
    <w:p w14:paraId="29611518" w14:textId="77777777" w:rsidR="00354627" w:rsidRDefault="00354627">
      <w:pPr>
        <w:pStyle w:val="BodyText"/>
        <w:rPr>
          <w:sz w:val="18"/>
        </w:rPr>
      </w:pPr>
    </w:p>
    <w:p w14:paraId="0C730A45" w14:textId="77777777" w:rsidR="00354627" w:rsidRDefault="00354627">
      <w:pPr>
        <w:pStyle w:val="BodyText"/>
        <w:rPr>
          <w:sz w:val="18"/>
        </w:rPr>
      </w:pPr>
    </w:p>
    <w:p w14:paraId="345DB6A9" w14:textId="77777777" w:rsidR="00354627" w:rsidRDefault="00354627">
      <w:pPr>
        <w:pStyle w:val="BodyText"/>
        <w:rPr>
          <w:sz w:val="18"/>
        </w:rPr>
      </w:pPr>
    </w:p>
    <w:p w14:paraId="0A3530B6" w14:textId="77777777" w:rsidR="00354627" w:rsidRDefault="00354627">
      <w:pPr>
        <w:pStyle w:val="BodyText"/>
        <w:rPr>
          <w:sz w:val="18"/>
        </w:rPr>
      </w:pPr>
    </w:p>
    <w:p w14:paraId="359A7C40" w14:textId="77777777" w:rsidR="00354627" w:rsidRDefault="00354627">
      <w:pPr>
        <w:pStyle w:val="BodyText"/>
        <w:rPr>
          <w:sz w:val="18"/>
        </w:rPr>
      </w:pPr>
    </w:p>
    <w:p w14:paraId="029D7DB1" w14:textId="77777777" w:rsidR="00354627" w:rsidRDefault="00354627">
      <w:pPr>
        <w:pStyle w:val="BodyText"/>
        <w:rPr>
          <w:sz w:val="18"/>
        </w:rPr>
      </w:pPr>
    </w:p>
    <w:p w14:paraId="6EEBABFD" w14:textId="77777777" w:rsidR="00354627" w:rsidRDefault="00354627">
      <w:pPr>
        <w:pStyle w:val="BodyText"/>
        <w:rPr>
          <w:sz w:val="18"/>
        </w:rPr>
      </w:pPr>
    </w:p>
    <w:p w14:paraId="62320E0F" w14:textId="77777777" w:rsidR="00354627" w:rsidRDefault="00354627">
      <w:pPr>
        <w:pStyle w:val="BodyText"/>
        <w:rPr>
          <w:sz w:val="18"/>
        </w:rPr>
      </w:pPr>
    </w:p>
    <w:p w14:paraId="35523DAD" w14:textId="77777777" w:rsidR="00354627" w:rsidRDefault="00354627">
      <w:pPr>
        <w:pStyle w:val="BodyText"/>
        <w:rPr>
          <w:sz w:val="18"/>
        </w:rPr>
      </w:pPr>
    </w:p>
    <w:p w14:paraId="2F14E2BA" w14:textId="77777777" w:rsidR="00354627" w:rsidRDefault="00354627">
      <w:pPr>
        <w:pStyle w:val="BodyText"/>
        <w:rPr>
          <w:sz w:val="18"/>
        </w:rPr>
      </w:pPr>
    </w:p>
    <w:p w14:paraId="4F4ABAFB" w14:textId="77777777" w:rsidR="00354627" w:rsidRDefault="00354627">
      <w:pPr>
        <w:pStyle w:val="BodyText"/>
        <w:rPr>
          <w:sz w:val="18"/>
        </w:rPr>
      </w:pPr>
    </w:p>
    <w:p w14:paraId="00F41EFB" w14:textId="77777777" w:rsidR="00354627" w:rsidRDefault="00354627">
      <w:pPr>
        <w:pStyle w:val="BodyText"/>
        <w:rPr>
          <w:sz w:val="18"/>
        </w:rPr>
      </w:pPr>
    </w:p>
    <w:p w14:paraId="305536F6" w14:textId="77777777" w:rsidR="00354627" w:rsidRDefault="00354627">
      <w:pPr>
        <w:pStyle w:val="BodyText"/>
        <w:rPr>
          <w:sz w:val="18"/>
        </w:rPr>
      </w:pPr>
    </w:p>
    <w:p w14:paraId="502A428D" w14:textId="77777777" w:rsidR="00354627" w:rsidRDefault="00354627">
      <w:pPr>
        <w:pStyle w:val="BodyText"/>
        <w:rPr>
          <w:sz w:val="18"/>
        </w:rPr>
      </w:pPr>
    </w:p>
    <w:p w14:paraId="0047EFA2" w14:textId="77777777" w:rsidR="00354627" w:rsidRDefault="00354627">
      <w:pPr>
        <w:pStyle w:val="BodyText"/>
        <w:rPr>
          <w:sz w:val="18"/>
        </w:rPr>
      </w:pPr>
    </w:p>
    <w:p w14:paraId="62C0D1E5" w14:textId="77777777" w:rsidR="00354627" w:rsidRDefault="00354627">
      <w:pPr>
        <w:pStyle w:val="BodyText"/>
        <w:rPr>
          <w:sz w:val="18"/>
        </w:rPr>
      </w:pPr>
    </w:p>
    <w:p w14:paraId="1A41394D" w14:textId="77777777" w:rsidR="00354627" w:rsidRDefault="00354627">
      <w:pPr>
        <w:pStyle w:val="BodyText"/>
        <w:rPr>
          <w:sz w:val="18"/>
        </w:rPr>
      </w:pPr>
    </w:p>
    <w:p w14:paraId="5340118B" w14:textId="77777777" w:rsidR="00354627" w:rsidRDefault="00354627">
      <w:pPr>
        <w:pStyle w:val="BodyText"/>
        <w:rPr>
          <w:sz w:val="18"/>
        </w:rPr>
      </w:pPr>
    </w:p>
    <w:p w14:paraId="5BEDE1C7" w14:textId="77777777" w:rsidR="00354627" w:rsidRDefault="00354627">
      <w:pPr>
        <w:pStyle w:val="BodyText"/>
        <w:rPr>
          <w:sz w:val="26"/>
        </w:rPr>
      </w:pPr>
    </w:p>
    <w:p w14:paraId="4FFB78CB" w14:textId="77777777" w:rsidR="00354627" w:rsidRDefault="00B461E1">
      <w:pPr>
        <w:ind w:left="9043"/>
        <w:rPr>
          <w:sz w:val="16"/>
        </w:rPr>
      </w:pPr>
      <w:r>
        <w:rPr>
          <w:sz w:val="16"/>
        </w:rPr>
        <w:t>Yes No</w:t>
      </w:r>
    </w:p>
    <w:p w14:paraId="7D55D3FE" w14:textId="77777777" w:rsidR="00354627" w:rsidRDefault="00B461E1">
      <w:pPr>
        <w:pStyle w:val="Heading1"/>
        <w:ind w:left="8954"/>
      </w:pPr>
      <w:r>
        <w:t></w:t>
      </w:r>
      <w:r>
        <w:rPr>
          <w:rFonts w:ascii="Times New Roman" w:hAnsi="Times New Roman"/>
        </w:rPr>
        <w:t xml:space="preserve"> </w:t>
      </w:r>
      <w:r>
        <w:t></w:t>
      </w:r>
    </w:p>
    <w:p w14:paraId="60B2A5B7" w14:textId="77777777" w:rsidR="00354627" w:rsidRDefault="00B461E1">
      <w:pPr>
        <w:spacing w:before="11"/>
        <w:ind w:right="688"/>
        <w:jc w:val="right"/>
        <w:rPr>
          <w:sz w:val="16"/>
        </w:rPr>
      </w:pPr>
      <w:r>
        <w:rPr>
          <w:sz w:val="16"/>
        </w:rPr>
        <w:t>(1.1)</w:t>
      </w:r>
    </w:p>
    <w:p w14:paraId="408C53CB" w14:textId="77777777" w:rsidR="00354627" w:rsidRDefault="00354627">
      <w:pPr>
        <w:jc w:val="right"/>
        <w:rPr>
          <w:sz w:val="16"/>
        </w:rPr>
        <w:sectPr w:rsidR="00354627">
          <w:headerReference w:type="default" r:id="rId7"/>
          <w:footerReference w:type="default" r:id="rId8"/>
          <w:type w:val="continuous"/>
          <w:pgSz w:w="12240" w:h="15840"/>
          <w:pgMar w:top="640" w:right="1040" w:bottom="1040" w:left="1040" w:header="720" w:footer="842" w:gutter="0"/>
          <w:cols w:space="720"/>
        </w:sectPr>
      </w:pPr>
    </w:p>
    <w:p w14:paraId="62776551" w14:textId="77777777" w:rsidR="00354627" w:rsidRDefault="00354627">
      <w:pPr>
        <w:pStyle w:val="BodyText"/>
        <w:rPr>
          <w:sz w:val="20"/>
        </w:rPr>
      </w:pPr>
    </w:p>
    <w:p w14:paraId="1976B4B6" w14:textId="77777777" w:rsidR="00354627" w:rsidRDefault="00354627">
      <w:pPr>
        <w:pStyle w:val="BodyText"/>
        <w:rPr>
          <w:sz w:val="20"/>
        </w:rPr>
      </w:pPr>
    </w:p>
    <w:p w14:paraId="79FF6D40" w14:textId="77777777" w:rsidR="00354627" w:rsidRDefault="00354627">
      <w:pPr>
        <w:rPr>
          <w:sz w:val="20"/>
        </w:rPr>
        <w:sectPr w:rsidR="00354627">
          <w:pgSz w:w="12240" w:h="15840"/>
          <w:pgMar w:top="720" w:right="1040" w:bottom="1040" w:left="1040" w:header="0" w:footer="842" w:gutter="0"/>
          <w:cols w:space="720"/>
        </w:sectPr>
      </w:pPr>
    </w:p>
    <w:p w14:paraId="570F26DC" w14:textId="77777777" w:rsidR="00354627" w:rsidRDefault="00354627">
      <w:pPr>
        <w:pStyle w:val="BodyText"/>
        <w:spacing w:before="8"/>
        <w:rPr>
          <w:sz w:val="29"/>
        </w:rPr>
      </w:pPr>
    </w:p>
    <w:p w14:paraId="7B52B470" w14:textId="77777777" w:rsidR="00354627" w:rsidRDefault="00B461E1">
      <w:pPr>
        <w:pStyle w:val="Heading2"/>
      </w:pPr>
      <w:r>
        <w:t>Step 2: Business Production Capacity</w:t>
      </w:r>
    </w:p>
    <w:p w14:paraId="2EE129D2" w14:textId="77777777" w:rsidR="00354627" w:rsidRDefault="00354627">
      <w:pPr>
        <w:pStyle w:val="BodyText"/>
        <w:rPr>
          <w:b/>
          <w:sz w:val="24"/>
        </w:rPr>
      </w:pPr>
    </w:p>
    <w:p w14:paraId="0F0E1DF5" w14:textId="77777777" w:rsidR="00354627" w:rsidRDefault="00354627">
      <w:pPr>
        <w:pStyle w:val="BodyText"/>
        <w:rPr>
          <w:b/>
          <w:sz w:val="20"/>
        </w:rPr>
      </w:pPr>
    </w:p>
    <w:p w14:paraId="2B9FEA1D" w14:textId="59E5382E" w:rsidR="00354627" w:rsidRDefault="00B461E1">
      <w:pPr>
        <w:pStyle w:val="BodyText"/>
        <w:ind w:left="112" w:right="101"/>
      </w:pPr>
      <w:r>
        <w:t xml:space="preserve">Choose the question that best applies to your business and answer </w:t>
      </w:r>
      <w:r>
        <w:rPr>
          <w:spacing w:val="-4"/>
        </w:rPr>
        <w:t>the</w:t>
      </w:r>
      <w:r w:rsidR="00714874">
        <w:rPr>
          <w:spacing w:val="53"/>
        </w:rPr>
        <w:t xml:space="preserve"> </w:t>
      </w:r>
      <w:r>
        <w:t>selected question.</w:t>
      </w:r>
    </w:p>
    <w:p w14:paraId="30E53786" w14:textId="77777777" w:rsidR="00354627" w:rsidRDefault="00354627">
      <w:pPr>
        <w:pStyle w:val="BodyText"/>
        <w:rPr>
          <w:sz w:val="24"/>
        </w:rPr>
      </w:pPr>
    </w:p>
    <w:p w14:paraId="648FD31D" w14:textId="77777777" w:rsidR="00354627" w:rsidRDefault="00354627">
      <w:pPr>
        <w:pStyle w:val="BodyText"/>
        <w:rPr>
          <w:sz w:val="20"/>
        </w:rPr>
      </w:pPr>
    </w:p>
    <w:p w14:paraId="7CA2EBA7" w14:textId="77777777" w:rsidR="00354627" w:rsidRDefault="00B461E1">
      <w:pPr>
        <w:pStyle w:val="ListParagraph"/>
        <w:numPr>
          <w:ilvl w:val="0"/>
          <w:numId w:val="1"/>
        </w:numPr>
        <w:tabs>
          <w:tab w:val="left" w:pos="832"/>
        </w:tabs>
        <w:ind w:left="831"/>
      </w:pPr>
      <w:r>
        <w:t>How many customers can you serve per day, week or month? Take into account the resources that you have planned for the first year of business.</w:t>
      </w:r>
    </w:p>
    <w:p w14:paraId="113769FF" w14:textId="77777777" w:rsidR="00354627" w:rsidRDefault="00B461E1">
      <w:pPr>
        <w:pStyle w:val="BodyText"/>
        <w:spacing w:before="8"/>
        <w:rPr>
          <w:sz w:val="23"/>
        </w:rPr>
      </w:pPr>
      <w:r>
        <w:br w:type="column"/>
      </w:r>
    </w:p>
    <w:p w14:paraId="15EA06B9" w14:textId="77777777" w:rsidR="00354627" w:rsidRDefault="00B461E1">
      <w:pPr>
        <w:ind w:left="129" w:right="527" w:firstLine="84"/>
        <w:rPr>
          <w:sz w:val="16"/>
        </w:rPr>
      </w:pPr>
      <w:r>
        <w:rPr>
          <w:sz w:val="16"/>
        </w:rPr>
        <w:t>Space reserved for the</w:t>
      </w:r>
    </w:p>
    <w:p w14:paraId="4E10ABB1" w14:textId="77777777" w:rsidR="00354627" w:rsidRDefault="00B461E1">
      <w:pPr>
        <w:ind w:left="112"/>
        <w:rPr>
          <w:sz w:val="16"/>
        </w:rPr>
      </w:pPr>
      <w:r>
        <w:rPr>
          <w:sz w:val="16"/>
        </w:rPr>
        <w:t>examiner</w:t>
      </w:r>
    </w:p>
    <w:p w14:paraId="70977FE3" w14:textId="77777777" w:rsidR="00354627" w:rsidRDefault="00354627">
      <w:pPr>
        <w:rPr>
          <w:sz w:val="16"/>
        </w:rPr>
        <w:sectPr w:rsidR="00354627">
          <w:type w:val="continuous"/>
          <w:pgSz w:w="12240" w:h="15840"/>
          <w:pgMar w:top="640" w:right="1040" w:bottom="1040" w:left="1040" w:header="720" w:footer="720" w:gutter="0"/>
          <w:cols w:num="2" w:space="720" w:equalWidth="0">
            <w:col w:w="8359" w:space="502"/>
            <w:col w:w="1299"/>
          </w:cols>
        </w:sectPr>
      </w:pPr>
    </w:p>
    <w:p w14:paraId="7F121874" w14:textId="77777777" w:rsidR="00354627" w:rsidRDefault="00354627">
      <w:pPr>
        <w:pStyle w:val="BodyText"/>
        <w:rPr>
          <w:sz w:val="20"/>
        </w:rPr>
      </w:pPr>
    </w:p>
    <w:p w14:paraId="7441170B" w14:textId="77777777" w:rsidR="00354627" w:rsidRDefault="00354627">
      <w:pPr>
        <w:pStyle w:val="BodyText"/>
        <w:rPr>
          <w:sz w:val="20"/>
        </w:rPr>
      </w:pPr>
    </w:p>
    <w:p w14:paraId="001DF969" w14:textId="77777777" w:rsidR="00354627" w:rsidRDefault="00354627">
      <w:pPr>
        <w:pStyle w:val="BodyText"/>
        <w:spacing w:before="6"/>
        <w:rPr>
          <w:sz w:val="20"/>
        </w:rPr>
      </w:pPr>
    </w:p>
    <w:p w14:paraId="18F5E0BA" w14:textId="2BD9A367" w:rsidR="00354627" w:rsidRDefault="00691DEB" w:rsidP="0023005E">
      <w:pPr>
        <w:pStyle w:val="BodyText"/>
        <w:tabs>
          <w:tab w:val="left" w:pos="3615"/>
          <w:tab w:val="left" w:pos="4690"/>
          <w:tab w:val="left" w:pos="6255"/>
        </w:tabs>
        <w:ind w:left="9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0515BC6E" wp14:editId="2DEA7B97">
                <wp:simplePos x="0" y="0"/>
                <wp:positionH relativeFrom="page">
                  <wp:posOffset>2374265</wp:posOffset>
                </wp:positionH>
                <wp:positionV relativeFrom="paragraph">
                  <wp:posOffset>-117475</wp:posOffset>
                </wp:positionV>
                <wp:extent cx="1195070" cy="395605"/>
                <wp:effectExtent l="0" t="0" r="0" b="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5070" cy="395605"/>
                        </a:xfrm>
                        <a:custGeom>
                          <a:avLst/>
                          <a:gdLst>
                            <a:gd name="T0" fmla="+- 0 3744 3739"/>
                            <a:gd name="T1" fmla="*/ T0 w 1882"/>
                            <a:gd name="T2" fmla="+- 0 -185 -185"/>
                            <a:gd name="T3" fmla="*/ -185 h 623"/>
                            <a:gd name="T4" fmla="+- 0 3744 3739"/>
                            <a:gd name="T5" fmla="*/ T4 w 1882"/>
                            <a:gd name="T6" fmla="+- 0 438 -185"/>
                            <a:gd name="T7" fmla="*/ 438 h 623"/>
                            <a:gd name="T8" fmla="+- 0 5616 3739"/>
                            <a:gd name="T9" fmla="*/ T8 w 1882"/>
                            <a:gd name="T10" fmla="+- 0 -185 -185"/>
                            <a:gd name="T11" fmla="*/ -185 h 623"/>
                            <a:gd name="T12" fmla="+- 0 5616 3739"/>
                            <a:gd name="T13" fmla="*/ T12 w 1882"/>
                            <a:gd name="T14" fmla="+- 0 438 -185"/>
                            <a:gd name="T15" fmla="*/ 438 h 623"/>
                            <a:gd name="T16" fmla="+- 0 3739 3739"/>
                            <a:gd name="T17" fmla="*/ T16 w 1882"/>
                            <a:gd name="T18" fmla="+- 0 -185 -185"/>
                            <a:gd name="T19" fmla="*/ -185 h 623"/>
                            <a:gd name="T20" fmla="+- 0 5621 3739"/>
                            <a:gd name="T21" fmla="*/ T20 w 1882"/>
                            <a:gd name="T22" fmla="+- 0 -185 -185"/>
                            <a:gd name="T23" fmla="*/ -185 h 623"/>
                            <a:gd name="T24" fmla="+- 0 3739 3739"/>
                            <a:gd name="T25" fmla="*/ T24 w 1882"/>
                            <a:gd name="T26" fmla="+- 0 438 -185"/>
                            <a:gd name="T27" fmla="*/ 438 h 623"/>
                            <a:gd name="T28" fmla="+- 0 5621 3739"/>
                            <a:gd name="T29" fmla="*/ T28 w 1882"/>
                            <a:gd name="T30" fmla="+- 0 438 -185"/>
                            <a:gd name="T31" fmla="*/ 438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82" h="623">
                              <a:moveTo>
                                <a:pt x="5" y="0"/>
                              </a:moveTo>
                              <a:lnTo>
                                <a:pt x="5" y="623"/>
                              </a:lnTo>
                              <a:moveTo>
                                <a:pt x="1877" y="0"/>
                              </a:moveTo>
                              <a:lnTo>
                                <a:pt x="1877" y="623"/>
                              </a:lnTo>
                              <a:moveTo>
                                <a:pt x="0" y="0"/>
                              </a:moveTo>
                              <a:lnTo>
                                <a:pt x="1882" y="0"/>
                              </a:lnTo>
                              <a:moveTo>
                                <a:pt x="0" y="623"/>
                              </a:moveTo>
                              <a:lnTo>
                                <a:pt x="1882" y="62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4870B8" id="AutoShape 12" o:spid="_x0000_s1026" style="position:absolute;margin-left:186.95pt;margin-top:-9.25pt;width:94.1pt;height:31.1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BtPAQAAAQNAAAOAAAAZHJzL2Uyb0RvYy54bWysV9uOqzYUfa/Uf7B4bJUBcwuJJnN0lEyq&#10;SqftkQ79AIdLQAVMbecyrfrv3dtAAjPxZFQ1D8TEi+2917I3K4+fznVFjpmQJW9WFn1wLJI1CU/L&#10;Zr+yfo+3s8giUrEmZRVvspX1kknr09P33z2e2mXm8oJXaSYIBGnk8tSurEKpdmnbMimymskH3mYN&#10;TOZc1EzBrdjbqWAniF5Xtus4oX3iIm0FTzIp4ddNN2k96fh5niXqtzyXmSLVyoLclL4Kfd3h1X56&#10;ZMu9YG1RJn0a7D9kUbOygUUvoTZMMXIQ5ZtQdZkILnmuHhJe2zzPyyTTNUA11HlVzbeCtZmuBciR&#10;7YUm+f+FTX49fhWkTEG7uUUaVoNGnw+K66UJdZGgUyuXgPvWfhVYomy/8OQPCRP2ZAZvJGDI7vQL&#10;TyEOgzialHMuanwSyiVnzf3LhfvsrEgCP1K6CJw5SJTAnLcIQifAtW22HJ5ODlL9lHEdiR2/SNVp&#10;l8JIM5/26ccQJK8rkPHHGXGIN/d9uHiLXusLjA6wH2wSO+REaBTpekHFC8gdQDrWjEYBwcvrWN4A&#10;g1gaVJDQ9V6j/AH1fmLBAMPEfENi4QDSsXwvupkXaNpRAaEQczMtOKIjvoKQhjf5WgwwTCsypEWn&#10;5BsJo2P2zYzBBvxQbnQsQExdU3ZTBUys0bECRtroVALcYjd5w4N1ESEGcm/vNDqVwczcWAczc+5U&#10;iCB06c3s3LEQsWs8B1MhjNnBpr8W+052UyGM3LljJWLXdBjcqRQmXd2xEkZd3akQZubGQsSu6UR4&#10;UyFMuXljHSa5QQvcD02OFUPfS85N3/hgRBi+bh3dbFsuscnGEA86aaybEIQAFHZJAxhoRvC8b7nv&#10;g6FuBMMR7hr0+2g8mho+9PM7cNBIw3W/vps4bl+Ed832PrwvFHbCR3J3+1JBnBG8W6VnX4DFeG0u&#10;hEXAXOzwGbZsmULRhiE5wbsOXzSkWFn4jsCJmh+zmGuIQvG6LLU7gcWus1XzFtW/ZwA3zF7xrY5G&#10;o3lH6r2AF+D9mLCpgfb7AbHQEdCUYhfuuuy1hOGJoZQ+4BXaAaB8JFobhgvjKNTINDR8W1aVFqVq&#10;UIfQC7ozI3lVpjiJEkix360rQY4MPaP+9OpPYK2QasNk0eH0VCe44Icm1asUGUuf+7FiZdWNtVK4&#10;EFiffmOgCdJu8e+Fs3iOniN/5rvh88x3NpvZ5+3an4VbOg823ma93tB/cM9Qf1mUaZo1mPbgXKn/&#10;MWfYe+jOc16866S8CQtb/XnLgj1NQ7MPtQzfujptEtEXdkZyx9MX8IiCd1Yc/jrAoODiL4ucwIav&#10;LPnngYnMItXPDfjcBfV92BxK3/jBHF9rYjyzG8+wJoFQK0tZ0BFxuFad1z+0otwXsBLV563h6HHz&#10;Ei2kzq/Lqr8Bq60r6P8WoJcf32vU9c/L078AAAD//wMAUEsDBBQABgAIAAAAIQCsjdW/4AAAAAoB&#10;AAAPAAAAZHJzL2Rvd25yZXYueG1sTI/LTsMwEEX3SPyDNUjsWjtJH2kap0JIwIYNhQVL154mEfE4&#10;it0k/XvMii5H9+jeM+Vhth0bcfCtIwnJUgBD0s60VEv4+nxZ5MB8UGRU5wglXNHDobq/K1Vh3EQf&#10;OB5DzWIJ+UJJaELoC869btAqv3Q9UszObrAqxHOouRnUFMttx1MhNtyqluJCo3p8blD/HC9WQv+6&#10;TaYxHd92YuXTb6G00dd3KR8f5qc9sIBz+IfhTz+qQxWdTu5CxrNOQrbNdhGVsEjyNbBIrDdpAuwk&#10;YZXlwKuS375Q/QIAAP//AwBQSwECLQAUAAYACAAAACEAtoM4kv4AAADhAQAAEwAAAAAAAAAAAAAA&#10;AAAAAAAAW0NvbnRlbnRfVHlwZXNdLnhtbFBLAQItABQABgAIAAAAIQA4/SH/1gAAAJQBAAALAAAA&#10;AAAAAAAAAAAAAC8BAABfcmVscy8ucmVsc1BLAQItABQABgAIAAAAIQC8WtBtPAQAAAQNAAAOAAAA&#10;AAAAAAAAAAAAAC4CAABkcnMvZTJvRG9jLnhtbFBLAQItABQABgAIAAAAIQCsjdW/4AAAAAoBAAAP&#10;AAAAAAAAAAAAAAAAAJYGAABkcnMvZG93bnJldi54bWxQSwUGAAAAAAQABADzAAAAowcAAAAA&#10;" path="m5,r,623m1877,r,623m,l1882,m,623r1882,e" filled="f" strokeweight=".5pt">
                <v:path arrowok="t" o:connecttype="custom" o:connectlocs="3175,-117475;3175,278130;1191895,-117475;1191895,278130;0,-117475;1195070,-117475;0,278130;1195070,278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794091A" wp14:editId="252DFB98">
                <wp:simplePos x="0" y="0"/>
                <wp:positionH relativeFrom="page">
                  <wp:posOffset>4385945</wp:posOffset>
                </wp:positionH>
                <wp:positionV relativeFrom="paragraph">
                  <wp:posOffset>-117475</wp:posOffset>
                </wp:positionV>
                <wp:extent cx="1195070" cy="395605"/>
                <wp:effectExtent l="0" t="0" r="0" b="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5070" cy="395605"/>
                        </a:xfrm>
                        <a:custGeom>
                          <a:avLst/>
                          <a:gdLst>
                            <a:gd name="T0" fmla="+- 0 6912 6907"/>
                            <a:gd name="T1" fmla="*/ T0 w 1882"/>
                            <a:gd name="T2" fmla="+- 0 -185 -185"/>
                            <a:gd name="T3" fmla="*/ -185 h 623"/>
                            <a:gd name="T4" fmla="+- 0 6912 6907"/>
                            <a:gd name="T5" fmla="*/ T4 w 1882"/>
                            <a:gd name="T6" fmla="+- 0 438 -185"/>
                            <a:gd name="T7" fmla="*/ 438 h 623"/>
                            <a:gd name="T8" fmla="+- 0 8784 6907"/>
                            <a:gd name="T9" fmla="*/ T8 w 1882"/>
                            <a:gd name="T10" fmla="+- 0 -185 -185"/>
                            <a:gd name="T11" fmla="*/ -185 h 623"/>
                            <a:gd name="T12" fmla="+- 0 8784 6907"/>
                            <a:gd name="T13" fmla="*/ T12 w 1882"/>
                            <a:gd name="T14" fmla="+- 0 438 -185"/>
                            <a:gd name="T15" fmla="*/ 438 h 623"/>
                            <a:gd name="T16" fmla="+- 0 6907 6907"/>
                            <a:gd name="T17" fmla="*/ T16 w 1882"/>
                            <a:gd name="T18" fmla="+- 0 -185 -185"/>
                            <a:gd name="T19" fmla="*/ -185 h 623"/>
                            <a:gd name="T20" fmla="+- 0 8789 6907"/>
                            <a:gd name="T21" fmla="*/ T20 w 1882"/>
                            <a:gd name="T22" fmla="+- 0 -185 -185"/>
                            <a:gd name="T23" fmla="*/ -185 h 623"/>
                            <a:gd name="T24" fmla="+- 0 6907 6907"/>
                            <a:gd name="T25" fmla="*/ T24 w 1882"/>
                            <a:gd name="T26" fmla="+- 0 438 -185"/>
                            <a:gd name="T27" fmla="*/ 438 h 623"/>
                            <a:gd name="T28" fmla="+- 0 8789 6907"/>
                            <a:gd name="T29" fmla="*/ T28 w 1882"/>
                            <a:gd name="T30" fmla="+- 0 438 -185"/>
                            <a:gd name="T31" fmla="*/ 438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82" h="623">
                              <a:moveTo>
                                <a:pt x="5" y="0"/>
                              </a:moveTo>
                              <a:lnTo>
                                <a:pt x="5" y="623"/>
                              </a:lnTo>
                              <a:moveTo>
                                <a:pt x="1877" y="0"/>
                              </a:moveTo>
                              <a:lnTo>
                                <a:pt x="1877" y="623"/>
                              </a:lnTo>
                              <a:moveTo>
                                <a:pt x="0" y="0"/>
                              </a:moveTo>
                              <a:lnTo>
                                <a:pt x="1882" y="0"/>
                              </a:lnTo>
                              <a:moveTo>
                                <a:pt x="0" y="623"/>
                              </a:moveTo>
                              <a:lnTo>
                                <a:pt x="1882" y="62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7843ED" id="AutoShape 11" o:spid="_x0000_s1026" style="position:absolute;margin-left:345.35pt;margin-top:-9.25pt;width:94.1pt;height:3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KcNgQAAAQNAAAOAAAAZHJzL2Uyb0RvYy54bWysV12P4jYUfa+0/8HK41ZM4hAgoGFWKxiq&#10;Stt2pU1/gMkHiTaJs7b5mFb9773XTiBh8DCqOg8ZBx+u7z3Hvj48fjpVJTmkQha8Xjr0wXNIWsc8&#10;Kerd0vkz2oxCh0jF6oSVvE6XzksqnU9PH356PDaL1Oc5L5NUEAhSy8WxWTq5Us3CdWWcpxWTD7xJ&#10;a5jMuKiYglexcxPBjhC9Kl3f86bukYukETxOpYRP12bSedLxsyyN1R9ZJlNFyqUDuSn9FPq5xaf7&#10;9MgWO8GavIjbNNh/yKJiRQ2LnkOtmWJkL4pXoaoiFlzyTD3EvHJ5lhVxqmuAaqh3Vc23nDWprgXI&#10;kc2ZJvn/hY1/P3wVpEhAu6lDalaBRp/3iuulCaVI0LGRC8B9a74KLFE2X3j8XcKEO5jBFwkYsj3+&#10;xhOIwyCOJuWUiQq/CeWSk+b+5cx9elIkhg8pnU+8GUgUw9x4Ppl6E1zbZYvu2/Feql9SriOxwxep&#10;jHYJjDTzSZt+BEGyqgQZfx4Rj0zn1IeHN2u1PsNoB/voksgjR0LD0L8G+R1IxxrRcELwcQ0bdzCI&#10;pUE5mfrja1TQod5ObNLBMLHAkhio1SsyGIc385p1KAiFmJtpwRHthQpnYXCTr3kHw7RCS1p0SL6V&#10;MNhZ7aJvMkaH/Ftzo30BIhD8tpp0qICNNdpXwEobHpgeb7jFbvJG+yJEdGrLbSiDnbm+Dva95g+F&#10;AObmN7Pz+0JEvvUcDIWwZgeb/j26+kMhrNz5fSUi33YY/KEUNl39vhJWXf2hEHbm+kJEvu1EjIdC&#10;2HIb93UY5AYtcNc1OZZ3fS8+1W3jgxFheN16utk2XGKTjSAedNJINyEIASjskhYw0Ixg3SPvgqFu&#10;BJvL4S4aj6aGd/387UzwtGj4HLvn3ei4fRFumu19eFso7IR3RW9LBXF6cLNKy74Ai3FtLoRDwFxs&#10;TftvmELRkHwckiPcdXjRkHzp4B2BExU/pBHXEIXimSy1O4HFLrNl/RrV3jOA62Yv+EZHo+HMkHov&#10;4Bl4PyZsaqD9fkAstAe0pWjCXZa9lNB9oyulDXiBGgCUj+zqHXNmHIXqmYaab4qyBCGRKtRhOp6Y&#10;MyN5WSQ4iXNS7LarUpADQ8+o/1r1B7BGSLVmMjc4PWUEF3xfJ3qVPGXJcztWrCjNWCuFC4H1aTcG&#10;miDtFv+ee/Pn8DkMRoE/fR4F3no9+rxZBaPphs4m6/F6tVrTf3DP0GCRF0mS1ph251xp8D5n2Hpo&#10;4znP3nVQ3oCFjf57zYI7TEOzD7V0/3V12iSiLzRGcsuTF/CIghsrDj8dYJBz8ZdDjmDDl478sWci&#10;dUj5aw0+d06DADaH0i/BZIbXmujPbPszrI4h1NJRDnREHK6U8fr7RhS7HFai+rzVHD1uVqCF1PmZ&#10;rNoXsNq6gvZnAXr5/rtGXX68PP0LAAD//wMAUEsDBBQABgAIAAAAIQDY1BCc3wAAAAoBAAAPAAAA&#10;ZHJzL2Rvd25yZXYueG1sTI8xT8MwEIV3JP6DdUhsrZ1QGifNpUJIwMJCYWB0YzeJiM9R7Cbpv8dM&#10;dDy9T+99V+4X27PJjL5zhJCsBTBDtdMdNQhfny8rCcwHRVr1jgzCxXjYV7c3pSq0m+nDTIfQsFhC&#10;vlAIbQhDwbmvW2OVX7vBUMxObrQqxHNsuB7VHMttz1MhttyqjuJCqwbz3Jr653C2CMNrlsxTOr3l&#10;YuPTb6FqXV/eEe/vlqcdsGCW8A/Dn35Uhyo6Hd2ZtGc9wjYXWUQRVol8BBYJmckc2BFh8yCBVyW/&#10;fqH6BQAA//8DAFBLAQItABQABgAIAAAAIQC2gziS/gAAAOEBAAATAAAAAAAAAAAAAAAAAAAAAABb&#10;Q29udGVudF9UeXBlc10ueG1sUEsBAi0AFAAGAAgAAAAhADj9If/WAAAAlAEAAAsAAAAAAAAAAAAA&#10;AAAALwEAAF9yZWxzLy5yZWxzUEsBAi0AFAAGAAgAAAAhAKS2gpw2BAAABA0AAA4AAAAAAAAAAAAA&#10;AAAALgIAAGRycy9lMm9Eb2MueG1sUEsBAi0AFAAGAAgAAAAhANjUEJzfAAAACgEAAA8AAAAAAAAA&#10;AAAAAAAAkAYAAGRycy9kb3ducmV2LnhtbFBLBQYAAAAABAAEAPMAAACcBwAAAAA=&#10;" path="m5,r,623m1877,r,623m,l1882,m,623r1882,e" filled="f" strokeweight=".5pt">
                <v:path arrowok="t" o:connecttype="custom" o:connectlocs="3175,-117475;3175,278130;1191895,-117475;1191895,278130;0,-117475;1195070,-117475;0,278130;1195070,278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019C531" wp14:editId="27AED3E0">
                <wp:simplePos x="0" y="0"/>
                <wp:positionH relativeFrom="page">
                  <wp:posOffset>6103620</wp:posOffset>
                </wp:positionH>
                <wp:positionV relativeFrom="paragraph">
                  <wp:posOffset>-2048510</wp:posOffset>
                </wp:positionV>
                <wp:extent cx="0" cy="4808220"/>
                <wp:effectExtent l="0" t="0" r="0" b="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82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A7E851" id="Line 10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0.6pt,-161.3pt" to="480.6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NlHwIAAEQEAAAOAAAAZHJzL2Uyb0RvYy54bWysU82O2jAQvlfqO1i+Q36aZSEirKoEetm2&#10;SLt9AGM7xKpjW7YhoKrv3rEDiG0vVdUcnLFn5ptv/pZPp16iI7dOaFXhbJpixBXVTKh9hb+9biZz&#10;jJwnihGpFa/wmTv8tHr/bjmYkue605JxiwBEuXIwFe68N2WSONrxnripNlyBstW2Jx6udp8wSwZA&#10;72WSp+ksGbRlxmrKnYPXZlTiVcRvW07917Z13CNZYeDm42njuQtnslqScm+J6QS90CD/wKInQkHQ&#10;G1RDPEEHK/6A6gW12unWT6nuE922gvKYA2STpb9l89IRw2MuUBxnbmVy/w+WfjluLRIMeveAkSI9&#10;9OhZKI6yWJvBuBJMarW1ITt6Ui/mWdPvDildd0TteeT4ejbgl4VqJm9cwsUZiLAbPmsGNuTgdSzU&#10;qbV9gIQSoFPsx/nWD37yiI6PFF6LeTrP88gnIeXV0VjnP3HdoyBUWALpCEyOz84HIqS8moQ4Sm+E&#10;lLHdUqEB2OaPaRo9nJaCBW2wc3a/q6VFRwITs4hfTAs092YBuiGuG+2iapwlqw+KxTAdJ2x9kT0R&#10;cpSBllQhECQJRC/SOCs/FuliPV/Pi0mRz9aTIm2aycdNXUxmm+zxofnQ1HWT/Qycs6LsBGNcBdrX&#10;uc2Kv5uLywaNE3eb3FuBkrfosZJA9vqPpGOXQ2PDorlyp9l5a6/dh1GNxpe1Crtwfwf5fvlXvwAA&#10;AP//AwBQSwMEFAAGAAgAAAAhAHVRDF/eAAAADAEAAA8AAABkcnMvZG93bnJldi54bWxMj8FOwzAM&#10;hu9IvENkJG5bunaqtq7uBJO4cWADIY5ZY5pqjVMl2VbeniAOcLT96ff319vJDuJCPvSOERbzDARx&#10;63TPHcLb69NsBSJExVoNjgnhiwJsm9ubWlXaXXlPl0PsRArhUCkEE+NYSRlaQ1aFuRuJ0+3Teati&#10;Gn0ntVfXFG4HmWdZKa3qOX0waqSdofZ0OFuEnT8VtM+f9Yt5XH0U7zyZOBrE+7vpYQMi0hT/YPjR&#10;T+rQJKejO7MOYkBYl4s8oQizIs9LEAn5XR0RlsWyBNnU8n+J5hsAAP//AwBQSwECLQAUAAYACAAA&#10;ACEAtoM4kv4AAADhAQAAEwAAAAAAAAAAAAAAAAAAAAAAW0NvbnRlbnRfVHlwZXNdLnhtbFBLAQIt&#10;ABQABgAIAAAAIQA4/SH/1gAAAJQBAAALAAAAAAAAAAAAAAAAAC8BAABfcmVscy8ucmVsc1BLAQIt&#10;ABQABgAIAAAAIQCNsjNlHwIAAEQEAAAOAAAAAAAAAAAAAAAAAC4CAABkcnMvZTJvRG9jLnhtbFBL&#10;AQItABQABgAIAAAAIQB1UQxf3gAAAAwBAAAPAAAAAAAAAAAAAAAAAHkEAABkcnMvZG93bnJldi54&#10;bWxQSwUGAAAAAAQABADzAAAAhAUAAAAA&#10;" strokecolor="#999" strokeweight="1pt">
                <w10:wrap anchorx="page"/>
              </v:line>
            </w:pict>
          </mc:Fallback>
        </mc:AlternateContent>
      </w:r>
      <w:r w:rsidR="00B461E1">
        <w:t>I can serve</w:t>
      </w:r>
      <w:r w:rsidR="00B461E1">
        <w:tab/>
      </w:r>
      <w:r w:rsidR="0023005E">
        <w:t>250</w:t>
      </w:r>
      <w:r w:rsidR="0023005E">
        <w:tab/>
      </w:r>
      <w:r w:rsidR="00B461E1">
        <w:t>clients per</w:t>
      </w:r>
      <w:r w:rsidR="006B1A0F">
        <w:tab/>
        <w:t>day</w:t>
      </w:r>
    </w:p>
    <w:p w14:paraId="2BBB0029" w14:textId="77777777" w:rsidR="00354627" w:rsidRDefault="00354627">
      <w:pPr>
        <w:pStyle w:val="BodyText"/>
        <w:spacing w:before="7"/>
        <w:rPr>
          <w:sz w:val="13"/>
        </w:rPr>
      </w:pPr>
    </w:p>
    <w:p w14:paraId="4001FCC4" w14:textId="77777777" w:rsidR="00354627" w:rsidRDefault="00B461E1">
      <w:pPr>
        <w:pStyle w:val="BodyText"/>
        <w:spacing w:before="93"/>
        <w:ind w:left="6052"/>
      </w:pPr>
      <w:r>
        <w:t>day/week/month</w:t>
      </w:r>
    </w:p>
    <w:p w14:paraId="274ACF62" w14:textId="77777777" w:rsidR="00354627" w:rsidRDefault="00B461E1">
      <w:pPr>
        <w:ind w:left="112"/>
        <w:rPr>
          <w:b/>
          <w:sz w:val="32"/>
        </w:rPr>
      </w:pPr>
      <w:r>
        <w:rPr>
          <w:b/>
          <w:sz w:val="32"/>
        </w:rPr>
        <w:t>OR</w:t>
      </w:r>
    </w:p>
    <w:p w14:paraId="7C02B6D1" w14:textId="77777777" w:rsidR="00354627" w:rsidRDefault="00354627">
      <w:pPr>
        <w:pStyle w:val="BodyText"/>
        <w:rPr>
          <w:b/>
          <w:sz w:val="20"/>
        </w:rPr>
      </w:pPr>
    </w:p>
    <w:p w14:paraId="0F2C766D" w14:textId="77777777" w:rsidR="00354627" w:rsidRDefault="00354627">
      <w:pPr>
        <w:pStyle w:val="BodyText"/>
        <w:spacing w:before="11"/>
        <w:rPr>
          <w:b/>
          <w:sz w:val="15"/>
        </w:rPr>
      </w:pPr>
    </w:p>
    <w:p w14:paraId="37C7E8DF" w14:textId="77777777" w:rsidR="00354627" w:rsidRDefault="00B461E1">
      <w:pPr>
        <w:pStyle w:val="ListParagraph"/>
        <w:numPr>
          <w:ilvl w:val="0"/>
          <w:numId w:val="1"/>
        </w:numPr>
        <w:tabs>
          <w:tab w:val="left" w:pos="832"/>
        </w:tabs>
        <w:spacing w:before="93"/>
        <w:ind w:left="831" w:right="1841"/>
        <w:jc w:val="both"/>
      </w:pPr>
      <w:r>
        <w:t xml:space="preserve">What is the maximum number of units you can produce per week, day </w:t>
      </w:r>
      <w:r>
        <w:rPr>
          <w:spacing w:val="-9"/>
        </w:rPr>
        <w:t xml:space="preserve">or </w:t>
      </w:r>
      <w:r>
        <w:t xml:space="preserve">month? Take into account the resources that you have planned for the </w:t>
      </w:r>
      <w:r>
        <w:rPr>
          <w:spacing w:val="-3"/>
        </w:rPr>
        <w:t xml:space="preserve">first </w:t>
      </w:r>
      <w:r>
        <w:t>year of business.</w:t>
      </w:r>
    </w:p>
    <w:p w14:paraId="0B3D9279" w14:textId="77777777" w:rsidR="00354627" w:rsidRDefault="00354627">
      <w:pPr>
        <w:pStyle w:val="BodyText"/>
        <w:rPr>
          <w:sz w:val="20"/>
        </w:rPr>
      </w:pPr>
    </w:p>
    <w:p w14:paraId="5428EF2B" w14:textId="77777777" w:rsidR="00354627" w:rsidRDefault="00354627">
      <w:pPr>
        <w:pStyle w:val="BodyText"/>
        <w:rPr>
          <w:sz w:val="20"/>
        </w:rPr>
      </w:pPr>
    </w:p>
    <w:p w14:paraId="416C1BD6" w14:textId="77777777" w:rsidR="00354627" w:rsidRDefault="00354627">
      <w:pPr>
        <w:rPr>
          <w:sz w:val="20"/>
        </w:rPr>
        <w:sectPr w:rsidR="00354627">
          <w:type w:val="continuous"/>
          <w:pgSz w:w="12240" w:h="15840"/>
          <w:pgMar w:top="640" w:right="1040" w:bottom="1040" w:left="1040" w:header="720" w:footer="720" w:gutter="0"/>
          <w:cols w:space="720"/>
        </w:sectPr>
      </w:pPr>
    </w:p>
    <w:p w14:paraId="6B74CB10" w14:textId="77777777" w:rsidR="00354627" w:rsidRDefault="00691DEB">
      <w:pPr>
        <w:pStyle w:val="BodyText"/>
        <w:spacing w:before="6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9030194" wp14:editId="0360765E">
                <wp:simplePos x="0" y="0"/>
                <wp:positionH relativeFrom="page">
                  <wp:posOffset>731520</wp:posOffset>
                </wp:positionH>
                <wp:positionV relativeFrom="page">
                  <wp:posOffset>457200</wp:posOffset>
                </wp:positionV>
                <wp:extent cx="6070600" cy="187960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87960"/>
                          <a:chOff x="1152" y="720"/>
                          <a:chExt cx="9560" cy="296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312" y="720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52" y="1008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740"/>
                            <a:ext cx="132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005BF" w14:textId="77777777" w:rsidR="00354627" w:rsidRDefault="00B461E1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Worksheet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71" y="725"/>
                            <a:ext cx="94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5AF59" w14:textId="77777777" w:rsidR="00354627" w:rsidRDefault="00B461E1">
                              <w:pPr>
                                <w:spacing w:line="23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Page </w:t>
                              </w:r>
                              <w:r>
                                <w:rPr>
                                  <w:position w:val="4"/>
                                  <w:sz w:val="18"/>
                                </w:rPr>
                                <w:t xml:space="preserve">2 </w:t>
                              </w:r>
                              <w:r>
                                <w:rPr>
                                  <w:sz w:val="18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030194" id="Group 5" o:spid="_x0000_s1028" style="position:absolute;margin-left:57.6pt;margin-top:36pt;width:478pt;height:14.8pt;z-index:15731712;mso-position-horizontal-relative:page;mso-position-vertical-relative:page" coordorigin="1152,720" coordsize="956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ujOgMAAC8LAAAOAAAAZHJzL2Uyb0RvYy54bWzkVttO3DAQfa/Uf7D8XnLZe0QW0eWiSrRF&#10;gn6AN3EuamKntncT+vUdj5OFXSqBQKBKzUM0ydjjmXPm4uOTrq7IlitdShHT4MinhItEpqXIY/rj&#10;9uLTnBJtmEhZJQWP6R3X9GT58cNx20Q8lIWsUq4IGBE6apuYFsY0kefppOA100ey4QKUmVQ1M/Cp&#10;ci9VrAXrdeWFvj/1WqnSRsmEaw1/z5ySLtF+lvHEfM8yzQ2pYgq+GXwrfK/t21sesyhXrCnKpHeD&#10;vcCLmpUCDt2ZOmOGkY0qH5mqy0RJLTNzlMjak1lWJhxjgGgC/yCaSyU3DcaSR23e7GACaA9werHZ&#10;5Nv2WpEyBe4AHsFq4AiPJROLTdvkESy5VM1Nc61cgCBeyeSnBrV3qLffuVtM1u1XmYI5tjESseky&#10;VVsTEDXpkIK7HQW8MySBn1N/5k99cCUBXTCfLaY9R0kBRNptQTAJKQHtLNypzvvdiwksx63hYmr9&#10;91jkTkVPe89sWJBt+h5Q/TpAbwrWcORJW7QGQIMB0KtScLJweOKKlXBgJp3owSRCrgomco62bu8a&#10;AC7ACKyvYNRtsR8amHgS3NEoOEBpQHgAaD7fA4hFjdLmksuaWCGmFTiNtLHtlTYOy2GJZVHIi7Kq&#10;4D+LKkHamE5mwcTHHVpWZWq1VqlVvl5VimyZLUF8+oP3llnTZ0wXbh2q7DIWQQ2IFKWCs/S8lw0r&#10;KycDxZXAVHTQOHbXMr27Vtbrnuv3Ih1Qd1WEpCPGewyy6O1I35VG4Pt4MosG1heTcU88Fs2uLl5P&#10;+2ISTv571kcD67cW8M+yIzObvT3ztncS08FvW9RYFK6F7qr+VCnZ2vyGTrRX9q7tPrvsg3A8c80R&#10;6MaiGRIgGIWLvjWO91vjoxRQMDWfXfk2ml0r+Hstmm7d4YgJB0xcdRIl3TyG+wMIhVS/KWlhFsdU&#10;/9owxSmpvghABDLXDIIahPUgMJHA1pgaSpy4Mm7AbxpV5gVYdpgLeQqTKCuxl1lEnRfv3yLGj5IF&#10;CXn3ZFnMZjCicJLisH/QLcagsBM4HD0xJd4sV0b/eq7gjQJuZXjJ6G+Q9tr38Btz6/6eu/wDAAD/&#10;/wMAUEsDBBQABgAIAAAAIQAgvsap3wAAAAsBAAAPAAAAZHJzL2Rvd25yZXYueG1sTI9Ba8JAEIXv&#10;hf6HZYTe6mZT1BKzEZG2JylUC6W3NRmTYHY2ZNck/vtOTvU2b+bx5nvpZrSN6LHztSMNah6BQMpd&#10;UVOp4fv4/vwKwgdDhWkcoYYbethkjw+pSQo30Bf2h1AKDiGfGA1VCG0ipc8rtMbPXYvEt7PrrAks&#10;u1IWnRk43DYyjqKltKYm/lCZFncV5pfD1Wr4GMywfVFv/f5y3t1+j4vPn71CrZ9m43YNIuAY/s0w&#10;4TM6ZMx0clcqvGhYq0XMVg2rmDtNhmileHOaJrUEmaXyvkP2BwAA//8DAFBLAQItABQABgAIAAAA&#10;IQC2gziS/gAAAOEBAAATAAAAAAAAAAAAAAAAAAAAAABbQ29udGVudF9UeXBlc10ueG1sUEsBAi0A&#10;FAAGAAgAAAAhADj9If/WAAAAlAEAAAsAAAAAAAAAAAAAAAAALwEAAF9yZWxzLy5yZWxzUEsBAi0A&#10;FAAGAAgAAAAhAGkoy6M6AwAALwsAAA4AAAAAAAAAAAAAAAAALgIAAGRycy9lMm9Eb2MueG1sUEsB&#10;Ai0AFAAGAAgAAAAhACC+xqnfAAAACwEAAA8AAAAAAAAAAAAAAAAAlAUAAGRycy9kb3ducmV2Lnht&#10;bFBLBQYAAAAABAAEAPMAAACgBgAAAAA=&#10;">
                <v:line id="Line 9" o:spid="_x0000_s1029" style="position:absolute;visibility:visible;mso-wrap-style:square" from="3312,720" to="3312,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nSIwgAAANsAAAAPAAAAZHJzL2Rvd25yZXYueG1sRE9Na8JA&#10;EL0L/Q/LFHrTjSmEkrpKsSg2lEJi8TxkxyQ0O5tm1yT9911B8DaP9zmrzWRaMVDvGssKlosIBHFp&#10;dcOVgu/jbv4Cwnlkja1lUvBHDjbrh9kKU21HzmkofCVCCLsUFdTed6mUrqzJoFvYjjhwZ9sb9AH2&#10;ldQ9jiHctDKOokQabDg01NjRtqbyp7gYBdVvZpPnjzj7bLNTlo/v2/3XUCj19Di9vYLwNPm7+OY+&#10;6DB/CddfwgFy/Q8AAP//AwBQSwECLQAUAAYACAAAACEA2+H2y+4AAACFAQAAEwAAAAAAAAAAAAAA&#10;AAAAAAAAW0NvbnRlbnRfVHlwZXNdLnhtbFBLAQItABQABgAIAAAAIQBa9CxbvwAAABUBAAALAAAA&#10;AAAAAAAAAAAAAB8BAABfcmVscy8ucmVsc1BLAQItABQABgAIAAAAIQAH/nSIwgAAANsAAAAPAAAA&#10;AAAAAAAAAAAAAAcCAABkcnMvZG93bnJldi54bWxQSwUGAAAAAAMAAwC3AAAA9gIAAAAA&#10;" strokeweight="4.5pt"/>
                <v:line id="Line 8" o:spid="_x0000_s1030" style="position:absolute;visibility:visible;mso-wrap-style:square" from="1152,1008" to="10692,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Text Box 7" o:spid="_x0000_s1031" type="#_x0000_t202" style="position:absolute;left:1247;top:740;width:132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7F005BF" w14:textId="77777777" w:rsidR="00354627" w:rsidRDefault="00B461E1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Worksheet 1</w:t>
                        </w:r>
                      </w:p>
                    </w:txbxContent>
                  </v:textbox>
                </v:shape>
                <v:shape id="Text Box 6" o:spid="_x0000_s1032" type="#_x0000_t202" style="position:absolute;left:9771;top:725;width:94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A55AF59" w14:textId="77777777" w:rsidR="00354627" w:rsidRDefault="00B461E1">
                        <w:pPr>
                          <w:spacing w:line="23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Page </w:t>
                        </w:r>
                        <w:r>
                          <w:rPr>
                            <w:position w:val="4"/>
                            <w:sz w:val="18"/>
                          </w:rPr>
                          <w:t xml:space="preserve">2 </w:t>
                        </w:r>
                        <w:r>
                          <w:rPr>
                            <w:sz w:val="18"/>
                          </w:rPr>
                          <w:t>of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A9F1B59" w14:textId="77777777" w:rsidR="00354627" w:rsidRDefault="00B461E1">
      <w:pPr>
        <w:pStyle w:val="BodyText"/>
        <w:ind w:left="946"/>
      </w:pPr>
      <w:r>
        <w:t>I can produce</w:t>
      </w:r>
    </w:p>
    <w:p w14:paraId="44E90CF5" w14:textId="77777777" w:rsidR="00354627" w:rsidRDefault="00B461E1">
      <w:pPr>
        <w:pStyle w:val="BodyText"/>
        <w:spacing w:before="6"/>
        <w:rPr>
          <w:sz w:val="20"/>
        </w:rPr>
      </w:pPr>
      <w:r>
        <w:br w:type="column"/>
      </w:r>
    </w:p>
    <w:p w14:paraId="3BA2F4F0" w14:textId="77777777" w:rsidR="00354627" w:rsidRDefault="00691DEB">
      <w:pPr>
        <w:pStyle w:val="BodyText"/>
        <w:ind w:left="9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6A9A155" wp14:editId="549F01A9">
                <wp:simplePos x="0" y="0"/>
                <wp:positionH relativeFrom="page">
                  <wp:posOffset>2374265</wp:posOffset>
                </wp:positionH>
                <wp:positionV relativeFrom="paragraph">
                  <wp:posOffset>-117475</wp:posOffset>
                </wp:positionV>
                <wp:extent cx="1195070" cy="395605"/>
                <wp:effectExtent l="0" t="0" r="0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5070" cy="395605"/>
                        </a:xfrm>
                        <a:custGeom>
                          <a:avLst/>
                          <a:gdLst>
                            <a:gd name="T0" fmla="+- 0 3744 3739"/>
                            <a:gd name="T1" fmla="*/ T0 w 1882"/>
                            <a:gd name="T2" fmla="+- 0 -185 -185"/>
                            <a:gd name="T3" fmla="*/ -185 h 623"/>
                            <a:gd name="T4" fmla="+- 0 3744 3739"/>
                            <a:gd name="T5" fmla="*/ T4 w 1882"/>
                            <a:gd name="T6" fmla="+- 0 438 -185"/>
                            <a:gd name="T7" fmla="*/ 438 h 623"/>
                            <a:gd name="T8" fmla="+- 0 5616 3739"/>
                            <a:gd name="T9" fmla="*/ T8 w 1882"/>
                            <a:gd name="T10" fmla="+- 0 -185 -185"/>
                            <a:gd name="T11" fmla="*/ -185 h 623"/>
                            <a:gd name="T12" fmla="+- 0 5616 3739"/>
                            <a:gd name="T13" fmla="*/ T12 w 1882"/>
                            <a:gd name="T14" fmla="+- 0 438 -185"/>
                            <a:gd name="T15" fmla="*/ 438 h 623"/>
                            <a:gd name="T16" fmla="+- 0 3739 3739"/>
                            <a:gd name="T17" fmla="*/ T16 w 1882"/>
                            <a:gd name="T18" fmla="+- 0 -185 -185"/>
                            <a:gd name="T19" fmla="*/ -185 h 623"/>
                            <a:gd name="T20" fmla="+- 0 5621 3739"/>
                            <a:gd name="T21" fmla="*/ T20 w 1882"/>
                            <a:gd name="T22" fmla="+- 0 -185 -185"/>
                            <a:gd name="T23" fmla="*/ -185 h 623"/>
                            <a:gd name="T24" fmla="+- 0 3739 3739"/>
                            <a:gd name="T25" fmla="*/ T24 w 1882"/>
                            <a:gd name="T26" fmla="+- 0 438 -185"/>
                            <a:gd name="T27" fmla="*/ 438 h 623"/>
                            <a:gd name="T28" fmla="+- 0 5621 3739"/>
                            <a:gd name="T29" fmla="*/ T28 w 1882"/>
                            <a:gd name="T30" fmla="+- 0 438 -185"/>
                            <a:gd name="T31" fmla="*/ 438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82" h="623">
                              <a:moveTo>
                                <a:pt x="5" y="0"/>
                              </a:moveTo>
                              <a:lnTo>
                                <a:pt x="5" y="623"/>
                              </a:lnTo>
                              <a:moveTo>
                                <a:pt x="1877" y="0"/>
                              </a:moveTo>
                              <a:lnTo>
                                <a:pt x="1877" y="623"/>
                              </a:lnTo>
                              <a:moveTo>
                                <a:pt x="0" y="0"/>
                              </a:moveTo>
                              <a:lnTo>
                                <a:pt x="1882" y="0"/>
                              </a:lnTo>
                              <a:moveTo>
                                <a:pt x="0" y="623"/>
                              </a:moveTo>
                              <a:lnTo>
                                <a:pt x="1882" y="62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75D44A" id="AutoShape 4" o:spid="_x0000_s1026" style="position:absolute;margin-left:186.95pt;margin-top:-9.25pt;width:94.1pt;height:31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vyNgQAAAINAAAOAAAAZHJzL2Uyb0RvYy54bWysV9uO2zYQfS+QfyD0mMIrUTdfsN4gsNdF&#10;gbQNEPUDaF0sIZKokPRlW/TfO0NJtuQ114uifpAp82h45hxyNH78dKpKckiFLHi9tOiDY5G0jnlS&#10;1Lul9We0mcwsIhWrE1byOl1aL6m0Pj19+Onx2CxSl+e8TFJBIEgtF8dmaeVKNQvblnGeVkw+8Cat&#10;YTLjomIKbsXOTgQ7QvSqtF3HCe0jF0kjeJxKCb+u20nrScfPsjRWf2SZTBUplxZwU/oq9HWLV/vp&#10;kS12gjV5EXc02H9gUbGihkXPodZMMbIXxatQVRELLnmmHmJe2TzLijjVOUA21LnK5lvOmlTnAuLI&#10;5iyT/P/Cxr8fvgpSJEtrbpGaVWDR573iemXiozzHRi4A9a35KjBB2Xzh8XcJE/ZoBm8kYMj2+BtP&#10;IAyDMFqSUyYqfBKSJSet/MtZ+fSkSAw/UjoPnCkYFMOcNw9CJ8C1bbbon473Uv2Sch2JHb5I1TqX&#10;wEjrnnTsIwiSVSWY+POEOMSb+j5cvHnn9BlGe9hHm0QOORI6m7nXILcH6VgTOgsIXq5hXg+DWBqU&#10;k9D1rlF+j3qbWNDDkJhvIBb2IB3L92Y3eU17FIRCzE1acEAHegUhDW/qBdujhSGtmYEWHYtvFIwO&#10;1TcrRsf6G7nRoQERdU3sxg6YVKNDB4yy0bEFuMVu6kaHJkQg7u2dRsc2mJUb+mBWzh0bEYQuvcnO&#10;HRoRucZzMDbCyA42/WWXvMFubIRRO3foROSaDoM7tsLkqzt0wuirOzbCrNzQiMg1nQhvbISJmzf0&#10;YcQNSuCuL3Is7+tefKq7wgcjwvBl6+hi23CJRTaCeFBJI12EIASgsEoawCAzgqdYse6CIW8EwxF+&#10;DxqPpob39fxtJnhaNFzX67tccPsivC229+FdorAT3sPd7VIFcwbwdpVOfQENxnVrISwCrcUWn2GL&#10;hik0rR+SI7zr8EVD8qWF7wicqPghjbiGKDSvZal7E1jsMlvWr1HdewZw/ewF3+hodDZtRb0X8Ay8&#10;HxM2Nch+PyAmOgCaKLbhLsteUuif6FPpAl6gLQDSR6H17j0rjkYNmoaab4qy1KaUNfoQekF7ZiQv&#10;iwQn0QIpdttVKciBYceoP537I1gjpFozmbc4PdUaLvi+TvQqecqS526sWFG2Y+0ULgStT7cxsAnS&#10;veLfc2f+PHue+RPfDZ8nvrNeTz5vVv4k3NBpsPbWq9Wa/oN7hvqLvEiStEbafd9K/ff1hV0H3Xac&#10;5851lN5IhY3+vFbBHtPQ6kMu/bfOTjeJ2Be2jeSWJy/QIwreNuLwxwEGORd/WeQITfjSkj/2TKQW&#10;KX+tocudU9+HzaH0jR9M8bUmhjPb4QyrYwi1tJQFFRGHK9V2+vtGFLscVqL6vNUcW9yswBZS82tZ&#10;dTfQaOsMuj8F2MkP7zXq8tfl6V8AAAD//wMAUEsDBBQABgAIAAAAIQCsjdW/4AAAAAoBAAAPAAAA&#10;ZHJzL2Rvd25yZXYueG1sTI/LTsMwEEX3SPyDNUjsWjtJH2kap0JIwIYNhQVL154mEfE4it0k/XvM&#10;ii5H9+jeM+Vhth0bcfCtIwnJUgBD0s60VEv4+nxZ5MB8UGRU5wglXNHDobq/K1Vh3EQfOB5DzWIJ&#10;+UJJaELoC869btAqv3Q9UszObrAqxHOouRnUFMttx1MhNtyqluJCo3p8blD/HC9WQv+6TaYxHd92&#10;YuXTb6G00dd3KR8f5qc9sIBz+IfhTz+qQxWdTu5CxrNOQrbNdhGVsEjyNbBIrDdpAuwkYZXlwKuS&#10;375Q/QIAAP//AwBQSwECLQAUAAYACAAAACEAtoM4kv4AAADhAQAAEwAAAAAAAAAAAAAAAAAAAAAA&#10;W0NvbnRlbnRfVHlwZXNdLnhtbFBLAQItABQABgAIAAAAIQA4/SH/1gAAAJQBAAALAAAAAAAAAAAA&#10;AAAAAC8BAABfcmVscy8ucmVsc1BLAQItABQABgAIAAAAIQBoCFvyNgQAAAINAAAOAAAAAAAAAAAA&#10;AAAAAC4CAABkcnMvZTJvRG9jLnhtbFBLAQItABQABgAIAAAAIQCsjdW/4AAAAAoBAAAPAAAAAAAA&#10;AAAAAAAAAJAGAABkcnMvZG93bnJldi54bWxQSwUGAAAAAAQABADzAAAAnQcAAAAA&#10;" path="m5,r,623m1877,r,623m,l1882,m,623r1882,e" filled="f" strokeweight=".5pt">
                <v:path arrowok="t" o:connecttype="custom" o:connectlocs="3175,-117475;3175,278130;1191895,-117475;1191895,278130;0,-117475;1195070,-117475;0,278130;1195070,278130" o:connectangles="0,0,0,0,0,0,0,0"/>
                <w10:wrap anchorx="page"/>
              </v:shape>
            </w:pict>
          </mc:Fallback>
        </mc:AlternateContent>
      </w:r>
      <w:r w:rsidR="00B461E1">
        <w:t>units per</w:t>
      </w:r>
    </w:p>
    <w:p w14:paraId="759B5E2C" w14:textId="77777777" w:rsidR="00354627" w:rsidRDefault="00B461E1">
      <w:pPr>
        <w:pStyle w:val="BodyText"/>
        <w:rPr>
          <w:sz w:val="4"/>
        </w:rPr>
      </w:pPr>
      <w:r>
        <w:br w:type="column"/>
      </w:r>
    </w:p>
    <w:p w14:paraId="6478A6A8" w14:textId="77777777" w:rsidR="00354627" w:rsidRDefault="00691DEB">
      <w:pPr>
        <w:pStyle w:val="BodyText"/>
        <w:ind w:left="287" w:right="-1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0F8AAE" wp14:editId="364830B2">
                <wp:extent cx="1195070" cy="401955"/>
                <wp:effectExtent l="10795" t="5715" r="13335" b="190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070" cy="401955"/>
                          <a:chOff x="0" y="0"/>
                          <a:chExt cx="1882" cy="633"/>
                        </a:xfrm>
                      </wpg:grpSpPr>
                      <wps:wsp>
                        <wps:cNvPr id="22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82" cy="623"/>
                          </a:xfrm>
                          <a:custGeom>
                            <a:avLst/>
                            <a:gdLst>
                              <a:gd name="T0" fmla="*/ 5 w 1882"/>
                              <a:gd name="T1" fmla="+- 0 5 5"/>
                              <a:gd name="T2" fmla="*/ 5 h 623"/>
                              <a:gd name="T3" fmla="*/ 5 w 1882"/>
                              <a:gd name="T4" fmla="+- 0 628 5"/>
                              <a:gd name="T5" fmla="*/ 628 h 623"/>
                              <a:gd name="T6" fmla="*/ 1877 w 1882"/>
                              <a:gd name="T7" fmla="+- 0 5 5"/>
                              <a:gd name="T8" fmla="*/ 5 h 623"/>
                              <a:gd name="T9" fmla="*/ 1877 w 1882"/>
                              <a:gd name="T10" fmla="+- 0 628 5"/>
                              <a:gd name="T11" fmla="*/ 628 h 623"/>
                              <a:gd name="T12" fmla="*/ 0 w 1882"/>
                              <a:gd name="T13" fmla="+- 0 5 5"/>
                              <a:gd name="T14" fmla="*/ 5 h 623"/>
                              <a:gd name="T15" fmla="*/ 1882 w 1882"/>
                              <a:gd name="T16" fmla="+- 0 5 5"/>
                              <a:gd name="T17" fmla="*/ 5 h 623"/>
                              <a:gd name="T18" fmla="*/ 0 w 1882"/>
                              <a:gd name="T19" fmla="+- 0 628 5"/>
                              <a:gd name="T20" fmla="*/ 628 h 623"/>
                              <a:gd name="T21" fmla="*/ 1882 w 1882"/>
                              <a:gd name="T22" fmla="+- 0 628 5"/>
                              <a:gd name="T23" fmla="*/ 628 h 6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82" h="623">
                                <a:moveTo>
                                  <a:pt x="5" y="0"/>
                                </a:moveTo>
                                <a:lnTo>
                                  <a:pt x="5" y="623"/>
                                </a:lnTo>
                                <a:moveTo>
                                  <a:pt x="1877" y="0"/>
                                </a:moveTo>
                                <a:lnTo>
                                  <a:pt x="1877" y="623"/>
                                </a:lnTo>
                                <a:moveTo>
                                  <a:pt x="0" y="0"/>
                                </a:moveTo>
                                <a:lnTo>
                                  <a:pt x="1882" y="0"/>
                                </a:lnTo>
                                <a:moveTo>
                                  <a:pt x="0" y="623"/>
                                </a:moveTo>
                                <a:lnTo>
                                  <a:pt x="1882" y="6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3A088C" id="Group 2" o:spid="_x0000_s1026" style="width:94.1pt;height:31.65pt;mso-position-horizontal-relative:char;mso-position-vertical-relative:line" coordsize="1882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m1QQQAAN4MAAAOAAAAZHJzL2Uyb0RvYy54bWykV9uO4zYMfS/QfxD82CLjS5ybMZnFIpdB&#10;gW27wE4/QPEdtS1XcuJMi/57Scp2nGScBNt5yMjhMclzKFHM86djnrFDKFUqiqVhP1kGCwtfBGkR&#10;L40/3rajucFUxYuAZ6IIl8Z7qIxPLz/+8FyXXuiIRGRBKBk4KZRXl0sjqarSM03lJ2HO1ZMowwKM&#10;kZA5r+BRxmYgeQ3e88x0LGtq1kIGpRR+qBR8u9ZG44X8R1HoV79HkQorli0NyK2iT0mfO/w0X565&#10;F0teJqnfpMG/I4ucpwUE7VytecXZXqZXrvLUl0KJqHryRW6KKEr9kDgAG9u6YPMqxb4kLrFXx2Un&#10;E0h7odN3u/V/O3yVLA2WxsxgBc+hRBSVOShNXcYeIF5l+a38KjU/WH4R/p8KzOalHZ9jDWa7+lcR&#10;gDu+rwRJc4xkji6ANDtSBd67CoTHivnwpW0vJtYMCuWDzbXgaaJL5CdQx6vX/GTTvjifO/qt6XiM&#10;r5jc0wEpySYpZAT7TJ2kVP9Pym8JL0OqkEKhGilhz2spPwN3gjDKCYMDqtVS9YXsWRCmQO8HJWwU&#10;6iQ8KeGcK8E9f6+q11BQGfjhi6r09g9gRcUNmrzfoAJRnsFJ+MlkE1YzG5024BZjt5ifR8wCVJNH&#10;3DmBgvScJGyq84FD0kHGZ5CP47gthuJMnfl1pEkLgXQR8GGsaQ9kz2ezAVpwDnTWQ7SguvdoLXqQ&#10;G6HsTuZhanYn8y1udl9ra4CZ3ak9RM3utKa6fyij3Rcb98VQtE7vwWid1Dei9dUeJNbpPayj02l9&#10;S0enr/YNck6n942IndyXEaE3xe2Z40l7DP1j0ZxDWDGOF6hFjbMUCjsfHkroim90EMEFoPDQDoAh&#10;OILpUN4FQ6kQPG8a523PIDaCYWPqNnsbjTuT4O5jcNhdBJ89BoftgXCo7iPJYHkJ3jZGyl3L02gv&#10;YWS4HBakwWBY2GEI7pW8wpK1S1bDrUUtN1ka2OHQkItD+CYIUmHpNKk2x5M1K65RTZeEpFrrCV+S&#10;N+woxOOeww5436feW/cd4i0LCrbAoRS1u1PYE4X2jZZK4/AE1QCgj0LTPd4pjoXq3WCF2KZZRkXJ&#10;CqzDdDzRJ0aJLA3QiCVQMt6tMskOHGdA+ms2yxmslKpac5VoHJl0wWEIKwKKkoQ82DTriqeZXlOl&#10;MBDcwM3GwLuYpr9/FtZiM9/M3ZHrTDcj11qvR5+3K3c03dqzyXq8Xq3W9r+4Z2zXS9IgCAtMu51E&#10;bfex8aSZifUM2c2iZ/TOVNjS37UK5nkapD5waf8TO5in9Hiih6mdCN5hVJFCj9bwUwAWiZB/G6yG&#10;sXppqL/2XIYGy34pYNha2K4Lm6OiB3cyw7Ys+5Zd38ILH1wtjcqAfojLVaVn930p0ziBSDadt0Lg&#10;pBWlOM9Qfjqr5gHmPVrREE1cmoEfp/T+M6FOP0te/gMAAP//AwBQSwMEFAAGAAgAAAAhAJrx9v7b&#10;AAAABAEAAA8AAABkcnMvZG93bnJldi54bWxMj0FrwkAQhe8F/8MyQm91E0MlpNmISNuTFKqF0tuY&#10;HZNgdjZk1yT++6691MvA4z3e+yZfT6YVA/WusawgXkQgiEurG64UfB3enlIQziNrbC2Tgis5WBez&#10;hxwzbUf+pGHvKxFK2GWooPa+y6R0ZU0G3cJ2xME72d6gD7KvpO5xDOWmlcsoWkmDDYeFGjva1lSe&#10;9xej4H3EcZPEr8PufNpefw7PH9+7mJR6nE+bFxCeJv8fhht+QIciMB3thbUTrYLwiP+7Ny9NlyCO&#10;ClZJArLI5T188QsAAP//AwBQSwECLQAUAAYACAAAACEAtoM4kv4AAADhAQAAEwAAAAAAAAAAAAAA&#10;AAAAAAAAW0NvbnRlbnRfVHlwZXNdLnhtbFBLAQItABQABgAIAAAAIQA4/SH/1gAAAJQBAAALAAAA&#10;AAAAAAAAAAAAAC8BAABfcmVscy8ucmVsc1BLAQItABQABgAIAAAAIQD2obm1QQQAAN4MAAAOAAAA&#10;AAAAAAAAAAAAAC4CAABkcnMvZTJvRG9jLnhtbFBLAQItABQABgAIAAAAIQCa8fb+2wAAAAQBAAAP&#10;AAAAAAAAAAAAAAAAAJsGAABkcnMvZG93bnJldi54bWxQSwUGAAAAAAQABADzAAAAowcAAAAA&#10;">
                <v:shape id="AutoShape 3" o:spid="_x0000_s1027" style="position:absolute;top:5;width:1882;height:623;visibility:visible;mso-wrap-style:square;v-text-anchor:top" coordsize="1882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KzZMAA&#10;AADaAAAADwAAAGRycy9kb3ducmV2LnhtbERPu2rDMBTdA/0HcQvZEskmNI0TOZRCHkOXph06XqRb&#10;29S6MpZiO38fDYWMh/Pe7SfXioH60HjWkC0VCGLjbcOVhu+vw+IVRIjIFlvPpOFGAfbl02yHhfUj&#10;f9JwiZVIIRwK1FDH2BVSBlOTw7D0HXHifn3vMCbYV9L2OKZw18pcqRfpsOHUUGNH7zWZv8vVaeiO&#10;62wc8uG0UauQ/yg01tw+tJ4/T29bEJGm+BD/u89WQ9qarqQbI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KzZMAAAADaAAAADwAAAAAAAAAAAAAAAACYAgAAZHJzL2Rvd25y&#10;ZXYueG1sUEsFBgAAAAAEAAQA9QAAAIUDAAAAAA==&#10;" path="m5,r,623m1877,r,623m,l1882,m,623r1882,e" filled="f" strokeweight=".5pt">
                  <v:path arrowok="t" o:connecttype="custom" o:connectlocs="5,5;5,628;1877,5;1877,628;0,5;1882,5;0,628;1882,628" o:connectangles="0,0,0,0,0,0,0,0"/>
                </v:shape>
                <w10:anchorlock/>
              </v:group>
            </w:pict>
          </mc:Fallback>
        </mc:AlternateContent>
      </w:r>
    </w:p>
    <w:p w14:paraId="039E71CC" w14:textId="77777777" w:rsidR="00354627" w:rsidRDefault="00B461E1">
      <w:pPr>
        <w:pStyle w:val="BodyText"/>
        <w:spacing w:before="23"/>
        <w:ind w:left="477"/>
      </w:pPr>
      <w:r>
        <w:t>day/week/month</w:t>
      </w:r>
    </w:p>
    <w:p w14:paraId="70804EC3" w14:textId="77777777" w:rsidR="00354627" w:rsidRDefault="00B461E1">
      <w:pPr>
        <w:pStyle w:val="BodyText"/>
        <w:rPr>
          <w:sz w:val="18"/>
        </w:rPr>
      </w:pPr>
      <w:r>
        <w:br w:type="column"/>
      </w:r>
    </w:p>
    <w:p w14:paraId="055A7CC3" w14:textId="77777777" w:rsidR="00354627" w:rsidRDefault="00354627">
      <w:pPr>
        <w:pStyle w:val="BodyText"/>
        <w:rPr>
          <w:sz w:val="18"/>
        </w:rPr>
      </w:pPr>
    </w:p>
    <w:p w14:paraId="7B710A4C" w14:textId="77777777" w:rsidR="00354627" w:rsidRDefault="00354627">
      <w:pPr>
        <w:pStyle w:val="BodyText"/>
        <w:spacing w:before="8"/>
        <w:rPr>
          <w:sz w:val="21"/>
        </w:rPr>
      </w:pPr>
    </w:p>
    <w:p w14:paraId="3AA4EE0F" w14:textId="77777777" w:rsidR="00354627" w:rsidRDefault="00B461E1">
      <w:pPr>
        <w:ind w:left="926" w:right="497"/>
        <w:jc w:val="center"/>
        <w:rPr>
          <w:sz w:val="16"/>
        </w:rPr>
      </w:pPr>
      <w:proofErr w:type="gramStart"/>
      <w:r>
        <w:rPr>
          <w:sz w:val="16"/>
        </w:rPr>
        <w:t>Yes  No</w:t>
      </w:r>
      <w:proofErr w:type="gramEnd"/>
    </w:p>
    <w:p w14:paraId="644D9761" w14:textId="77777777" w:rsidR="00354627" w:rsidRDefault="00B461E1">
      <w:pPr>
        <w:pStyle w:val="Heading1"/>
        <w:spacing w:before="13"/>
        <w:ind w:right="497"/>
        <w:jc w:val="center"/>
      </w:pPr>
      <w:r>
        <w:t>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6"/>
        </w:rPr>
        <w:t xml:space="preserve"> </w:t>
      </w:r>
      <w:r>
        <w:t></w:t>
      </w:r>
    </w:p>
    <w:p w14:paraId="0FB54D97" w14:textId="77777777" w:rsidR="00354627" w:rsidRDefault="00B461E1">
      <w:pPr>
        <w:spacing w:before="11"/>
        <w:ind w:left="926" w:right="497"/>
        <w:jc w:val="center"/>
        <w:rPr>
          <w:sz w:val="16"/>
        </w:rPr>
      </w:pPr>
      <w:r>
        <w:rPr>
          <w:sz w:val="16"/>
        </w:rPr>
        <w:t>(1.2)</w:t>
      </w:r>
    </w:p>
    <w:sectPr w:rsidR="00354627">
      <w:type w:val="continuous"/>
      <w:pgSz w:w="12240" w:h="15840"/>
      <w:pgMar w:top="640" w:right="1040" w:bottom="1040" w:left="1040" w:header="720" w:footer="720" w:gutter="0"/>
      <w:cols w:num="4" w:space="720" w:equalWidth="0">
        <w:col w:w="2321" w:space="1423"/>
        <w:col w:w="1791" w:space="40"/>
        <w:col w:w="2120" w:space="300"/>
        <w:col w:w="2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AA73" w14:textId="77777777" w:rsidR="00C41955" w:rsidRDefault="00C41955">
      <w:r>
        <w:separator/>
      </w:r>
    </w:p>
  </w:endnote>
  <w:endnote w:type="continuationSeparator" w:id="0">
    <w:p w14:paraId="5E71685A" w14:textId="77777777" w:rsidR="00C41955" w:rsidRDefault="00C4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E077C" w14:textId="77777777" w:rsidR="00354627" w:rsidRDefault="00691D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4544" behindDoc="1" locked="0" layoutInCell="1" allowOverlap="1" wp14:anchorId="6FE53C65" wp14:editId="484AD0D9">
              <wp:simplePos x="0" y="0"/>
              <wp:positionH relativeFrom="page">
                <wp:posOffset>731520</wp:posOffset>
              </wp:positionH>
              <wp:positionV relativeFrom="page">
                <wp:posOffset>9345930</wp:posOffset>
              </wp:positionV>
              <wp:extent cx="6057900" cy="18605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86055"/>
                        <a:chOff x="1152" y="14718"/>
                        <a:chExt cx="9540" cy="293"/>
                      </a:xfrm>
                    </wpg:grpSpPr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8064" y="14723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1152" y="14723"/>
                          <a:ext cx="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8C2360" id="Group 4" o:spid="_x0000_s1026" style="position:absolute;margin-left:57.6pt;margin-top:735.9pt;width:477pt;height:14.65pt;z-index:-15911936;mso-position-horizontal-relative:page;mso-position-vertical-relative:page" coordorigin="1152,14718" coordsize="954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rSwgIAAFYIAAAOAAAAZHJzL2Uyb0RvYy54bWzsVstu2zAQvBfoPxC8O5IcSZaFyEFh2bmk&#10;rYGkH0BL1AOVSIJkLBtF/71LUnZi99AibXqqDzTJXa52Z2Yp3dzu+w7tqFQtZxkOrnyMKCt42bI6&#10;w18e15MEI6UJK0nHGc3wgSp8u3j/7mYQKZ3yhncllQiCMJUOIsON1iL1PFU0tCfqigvKwFhx2RMN&#10;S1l7pSQDRO87b+r7sTdwWQrJC6oU7ObOiBc2flXRQn+uKkU16jIMuWk7SjtuzegtbkhaSyKathjT&#10;IK/Ioictg4eeQuVEE/Qk259C9W0hueKVvip47/Gqagtqa4BqAv+imjvJn4StpU6HWpxgAmgvcHp1&#10;2OLTbiNRW2Y4xIiRHiiyT0WhgWYQdQoed1I8iI109cH0nhdfFZi9S7tZ184ZbYePvIRw5ElzC82+&#10;kr0JAUWjvWXgcGKA7jUqYDP2o9ncB6IKsAUJLCNHUdEAj+ZYEERTjIw1nAXJ0bgaz8+jcDw8nV8b&#10;o0dS91yb65ibKQzkpp4RVX+G6ENDBLVEKYPXiGh0RPS+ZRTFDlDrsGQOzWLPRjQR48uGsJraUI8H&#10;AcgFtgCTKsR0R8xCARW/RDfxYyDUwTS1SJD0CPIRocTCd0KIpEIqfUd5j8wkwx2kbZkju3ulHZhH&#10;F0Mk4+u262CfpB1DQ4ajWRD59oTiXVsaqzEqWW+XnUQ7YprQ/kZqztxM6JyoxvlZk3EjKXQBK+2s&#10;oaRcjXNN2s7NoYKOGUcoEBIdZ679vs39+SpZJeEknMarSejn+eTDehlO4nUwi/LrfLnMg+8m5yBM&#10;m7YsKTNpH6+CIPw9YYyXkmvi02VwAsg7j25lCcke/23SIFDHrVPnlpeHjTSgj1r9R6KNz0Rru+9M&#10;gSR9O9G+7O1L0T53tr20/6Jq4+v/ovW9txKtvXfh5WW1Pr5ozdvx5dqK/PlzYPEDAAD//wMAUEsD&#10;BBQABgAIAAAAIQBnj10b4QAAAA4BAAAPAAAAZHJzL2Rvd25yZXYueG1sTE9BTsMwELwj8QdrkbhR&#10;24UUCHGqqgJOFRItEuK2TbZJ1NiOYjdJf8/2BLeZndHsTLacbCsG6kPjnQE9UyDIFb5sXGXga/d2&#10;9wQiRHQltt6RgTMFWObXVxmmpR/dJw3bWAkOcSFFA3WMXSplKGqyGGa+I8fawfcWI9O+kmWPI4fb&#10;Vs6VWkiLjeMPNXa0rqk4bk/WwPuI4+pevw6b42F9/tklH98bTcbc3kyrFxCRpvhnhkt9rg45d9r7&#10;kyuDaJnrZM5WBg+PmkdcLGrxzLc9o0RpDTLP5P8Z+S8AAAD//wMAUEsBAi0AFAAGAAgAAAAhALaD&#10;OJL+AAAA4QEAABMAAAAAAAAAAAAAAAAAAAAAAFtDb250ZW50X1R5cGVzXS54bWxQSwECLQAUAAYA&#10;CAAAACEAOP0h/9YAAACUAQAACwAAAAAAAAAAAAAAAAAvAQAAX3JlbHMvLnJlbHNQSwECLQAUAAYA&#10;CAAAACEA9Wja0sICAABWCAAADgAAAAAAAAAAAAAAAAAuAgAAZHJzL2Uyb0RvYy54bWxQSwECLQAU&#10;AAYACAAAACEAZ49dG+EAAAAOAQAADwAAAAAAAAAAAAAAAAAcBQAAZHJzL2Rvd25yZXYueG1sUEsF&#10;BgAAAAAEAAQA8wAAACoGAAAAAA==&#10;">
              <v:line id="Line 6" o:spid="_x0000_s1027" style="position:absolute;visibility:visible;mso-wrap-style:square" from="8064,14723" to="8064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dAjcMAAADaAAAADwAAAGRycy9kb3ducmV2LnhtbESPQWvCQBSE7wX/w/KE3uqmlopEVylK&#10;iw0iGMXzI/tMgtm3Mbsm8d+7QqHHYWa+YebL3lSipcaVlhW8jyIQxJnVJecKjofvtykI55E1VpZJ&#10;wZ0cLBeDlznG2na8pzb1uQgQdjEqKLyvYyldVpBBN7I1cfDOtjHog2xyqRvsAtxUchxFE2mw5LBQ&#10;YE2rgrJLejMK8mtiJx+/42RbJadk361XP7s2Vep12H/NQHjq/X/4r73RCj7heSXc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3QI3DAAAA2gAAAA8AAAAAAAAAAAAA&#10;AAAAoQIAAGRycy9kb3ducmV2LnhtbFBLBQYAAAAABAAEAPkAAACRAwAAAAA=&#10;" strokeweight="4.5pt"/>
              <v:line id="Line 5" o:spid="_x0000_s1028" style="position:absolute;visibility:visible;mso-wrap-style:square" from="1152,14723" to="10692,1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056" behindDoc="1" locked="0" layoutInCell="1" allowOverlap="1" wp14:anchorId="793AECDF" wp14:editId="649E1142">
              <wp:simplePos x="0" y="0"/>
              <wp:positionH relativeFrom="page">
                <wp:posOffset>779145</wp:posOffset>
              </wp:positionH>
              <wp:positionV relativeFrom="page">
                <wp:posOffset>9367520</wp:posOffset>
              </wp:positionV>
              <wp:extent cx="1042035" cy="1536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241CB" w14:textId="77777777" w:rsidR="00354627" w:rsidRDefault="00B461E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946-555, Version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3AEC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61.35pt;margin-top:737.6pt;width:82.05pt;height:12.1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Fl6QEAALYDAAAOAAAAZHJzL2Uyb0RvYy54bWysU9tu2zAMfR+wfxD0vthJ1m4w4hRdiw4D&#10;ugvQ7gNoWY6F2aJGKbGzrx8lx1m3vRV9EWiKOjw8PN5cjX0nDpq8QVvK5SKXQluFtbG7Un5/vHvz&#10;XgofwNbQodWlPGovr7avX20GV+gVttjVmgSDWF8MrpRtCK7IMq9a3YNfoNOWLxukHgJ/0i6rCQZG&#10;77tsleeX2YBUO0Klvefs7XQptwm/abQKX5vG6yC6UjK3kE5KZxXPbLuBYkfgWqNONOAZLHowlpue&#10;oW4hgNiT+Q+qN4rQYxMWCvsMm8YonWbgaZb5P9M8tOB0moXF8e4sk385WPXl8I2EqUu5lsJCzyt6&#10;1GMQH3AU66jO4HzBRQ+Oy8LIad5ymtS7e1Q/vLB404Ld6WsiHFoNNbNbxpfZk6cTjo8g1fAZa24D&#10;+4AJaGyoj9KxGILReUvH82YiFRVb5m9X+fpCCsV3y4v15bu0ugyK+bUjHz5q7EUMSkm8+YQOh3sf&#10;Ihso5pLYzOKd6bq0/c7+leDCmEnsI+GJehir8aRGhfWR5yCczMTm56BF+iXFwEYqpf+5B9JSdJ8s&#10;axFdNwc0B9UcgFX8tJRBiim8CZM7947MrmXkSW2L16xXY9IoUdiJxYknmyNNeDJydN/T71T153fb&#10;/gYAAP//AwBQSwMEFAAGAAgAAAAhAHwRT9bhAAAADQEAAA8AAABkcnMvZG93bnJldi54bWxMj8FO&#10;wzAQRO9I/IO1SNyog1XSJsSpKgQnJEQaDhyd2E2sxusQu234e7anctvZHc2+KTazG9jJTMF6lPC4&#10;SIAZbL222En4qt8e1sBCVKjV4NFI+DUBNuXtTaFy7c9YmdMudoxCMORKQh/jmHMe2t44FRZ+NEi3&#10;vZ+ciiSnjutJnSncDVwkScqdskgfejWal960h93RSdh+Y/Vqfz6az2pf2brOEnxPD1Le383bZ2DR&#10;zPFqhgs+oUNJTI0/og5sIC3Eiqw0LFdPAhhZxDqlNs1llWVL4GXB/7co/wAAAP//AwBQSwECLQAU&#10;AAYACAAAACEAtoM4kv4AAADhAQAAEwAAAAAAAAAAAAAAAAAAAAAAW0NvbnRlbnRfVHlwZXNdLnht&#10;bFBLAQItABQABgAIAAAAIQA4/SH/1gAAAJQBAAALAAAAAAAAAAAAAAAAAC8BAABfcmVscy8ucmVs&#10;c1BLAQItABQABgAIAAAAIQBaHwFl6QEAALYDAAAOAAAAAAAAAAAAAAAAAC4CAABkcnMvZTJvRG9j&#10;LnhtbFBLAQItABQABgAIAAAAIQB8EU/W4QAAAA0BAAAPAAAAAAAAAAAAAAAAAEMEAABkcnMvZG93&#10;bnJldi54bWxQSwUGAAAAAAQABADzAAAAUQUAAAAA&#10;" filled="f" stroked="f">
              <v:textbox inset="0,0,0,0">
                <w:txbxContent>
                  <w:p w14:paraId="249241CB" w14:textId="77777777" w:rsidR="00354627" w:rsidRDefault="00B461E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946-555, Version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1F0900B2" wp14:editId="376C7FD6">
              <wp:simplePos x="0" y="0"/>
              <wp:positionH relativeFrom="page">
                <wp:posOffset>3035300</wp:posOffset>
              </wp:positionH>
              <wp:positionV relativeFrom="page">
                <wp:posOffset>9367520</wp:posOffset>
              </wp:positionV>
              <wp:extent cx="1124585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6DB3F" w14:textId="77777777" w:rsidR="00354627" w:rsidRDefault="00B461E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Practical Examination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0900B2" id="Text Box 2" o:spid="_x0000_s1034" type="#_x0000_t202" style="position:absolute;margin-left:239pt;margin-top:737.6pt;width:88.55pt;height:12.1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8u6wEAAL0DAAAOAAAAZHJzL2Uyb0RvYy54bWysU1Fv0zAQfkfiP1h+p2kDHVPUdBqbhpAG&#10;Q9r4AVfHSSwSnzm7Tcqv5+w03YA3xIt1ts/ffd93583V2HfioMkbtKVcLZZSaKuwMrYp5benuzeX&#10;UvgAtoIOrS7lUXt5tX39ajO4QufYYldpEgxifTG4UrYhuCLLvGp1D36BTlu+rJF6CLylJqsIBkbv&#10;uyxfLi+yAalyhEp7z6e306XcJvy61io81LXXQXSlZG4hrZTWXVyz7QaKhsC1Rp1owD+w6MFYLnqG&#10;uoUAYk/mL6jeKEKPdVgo7DOsa6N00sBqVss/1Dy24HTSwuZ4d7bJ/z9Y9eXwlYSpSplLYaHnFj3p&#10;MYgPOIo8ujM4X3DSo+O0MPIxdzkp9e4e1XcvLN60YBt9TYRDq6Fidqv4MnvxdMLxEWQ3fMaKy8A+&#10;YAIaa+qjdWyGYHTu0vHcmUhFxZKr/N36ci2F4rvV+u3F+9S6DIr5tSMfPmrsRQxKSdz5hA6Hex8i&#10;GyjmlFjM4p3putT9zv52wInxJLGPhCfqYdyNyaYkLSrbYXVkOYTTTPEf4KBF+inFwPNUSv9jD6Sl&#10;6D5ZtiQO3xzQHOzmAKzip6UMUkzhTZiGdO/INC0jT6ZbvGbbapMUPbM40eUZSUJP8xyH8OU+ZT3/&#10;uu0vAAAA//8DAFBLAwQUAAYACAAAACEAE8mKFeIAAAANAQAADwAAAGRycy9kb3ducmV2LnhtbEyP&#10;wU7DMBBE70j8g7VI3KjTKkmbEKeqEJyQEGk4cHRiN7Ear0PstuHv2Z7KcWdGs2+K7WwHdtaTNw4F&#10;LBcRMI2tUwY7AV/129MGmA8SlRwcagG/2sO2vL8rZK7cBSt93oeOUQn6XAroQxhzzn3bayv9wo0a&#10;yTu4ycpA59RxNckLlduBr6Io5VYapA+9HPVLr9vj/mQF7L6xejU/H81ndahMXWcRvqdHIR4f5t0z&#10;sKDncAvDFZ/QoSSmxp1QeTYIiNcb2hLIiNfJChhF0iRZAmuuUpbFwMuC/19R/gEAAP//AwBQSwEC&#10;LQAUAAYACAAAACEAtoM4kv4AAADhAQAAEwAAAAAAAAAAAAAAAAAAAAAAW0NvbnRlbnRfVHlwZXNd&#10;LnhtbFBLAQItABQABgAIAAAAIQA4/SH/1gAAAJQBAAALAAAAAAAAAAAAAAAAAC8BAABfcmVscy8u&#10;cmVsc1BLAQItABQABgAIAAAAIQAs9N8u6wEAAL0DAAAOAAAAAAAAAAAAAAAAAC4CAABkcnMvZTJv&#10;RG9jLnhtbFBLAQItABQABgAIAAAAIQATyYoV4gAAAA0BAAAPAAAAAAAAAAAAAAAAAEUEAABkcnMv&#10;ZG93bnJldi54bWxQSwUGAAAAAAQABADzAAAAVAUAAAAA&#10;" filled="f" stroked="f">
              <v:textbox inset="0,0,0,0">
                <w:txbxContent>
                  <w:p w14:paraId="1416DB3F" w14:textId="77777777" w:rsidR="00354627" w:rsidRDefault="00B461E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Practical Examination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5871000B" wp14:editId="021B94E5">
              <wp:simplePos x="0" y="0"/>
              <wp:positionH relativeFrom="page">
                <wp:posOffset>5664200</wp:posOffset>
              </wp:positionH>
              <wp:positionV relativeFrom="page">
                <wp:posOffset>9367520</wp:posOffset>
              </wp:positionV>
              <wp:extent cx="6102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BC77B" w14:textId="77777777" w:rsidR="00354627" w:rsidRDefault="00B461E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2020-08-20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71000B" id="Text Box 1" o:spid="_x0000_s1035" type="#_x0000_t202" style="position:absolute;margin-left:446pt;margin-top:737.6pt;width:48.05pt;height:12.1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r/6QEAALwDAAAOAAAAZHJzL2Uyb0RvYy54bWysU8Fu1DAQvSPxD5bvbJKtuqBos1VpVYRU&#10;oFLLBziOnVgkHjP2brJ8PWNnsxR6q7hY4/H4+b034+3VNPTsoNAbsBUvVjlnykpojG0r/v3p7t0H&#10;znwQthE9WFXxo/L8avf2zXZ0pVpDB32jkBGI9eXoKt6F4Mos87JTg/ArcMrSoQYcRKAttlmDYiT0&#10;oc/Web7JRsDGIUjlPWVv50O+S/haKxm+ae1VYH3FiVtIK6a1jmu224qyReE6I080xCtYDMJYevQM&#10;dSuCYHs0L6AGIxE86LCSMGSgtZEqaSA1Rf6PmsdOOJW0kDnenW3y/w9Wfj08IDMN9Y4zKwZq0ZOa&#10;AvsIEyuiO6PzJRU9OioLE6VjZVTq3T3IH55ZuOmEbdU1IoydEg2xSzezZ1dnHB9B6vELNPSM2AdI&#10;QJPGIQKSGYzQqUvHc2ciFUnJTZGvLy45k3RUXF5s3qfOZaJcLjv04ZOCgcWg4kiNT+DicO8DyaDS&#10;pSS+ZeHO9H1qfm//SlBhzCTyke/MPEz1lFxaL57U0BxJDcI8UvQFKOgAf3E20jhV3P/cC1Sc9Z8t&#10;ORJnbwlwCeolEFbS1YoHzubwJswzundo2o6QZ88tXJNr2iRF0d6ZxYkujUgSehrnOIPP96nqz6fb&#10;/QYAAP//AwBQSwMEFAAGAAgAAAAhACZlTrDhAAAADQEAAA8AAABkcnMvZG93bnJldi54bWxMj8FO&#10;wzAQRO9I/IO1SNyo06iUOMSpKgQnJEQaDhydeJtYjdchdtvw97gnetyZ0eybYjPbgZ1w8saRhOUi&#10;AYbUOm2ok/BVvz1kwHxQpNXgCCX8oodNeXtTqFy7M1V42oWOxRLyuZLQhzDmnPu2R6v8wo1I0du7&#10;yaoQz6njelLnWG4HnibJmltlKH7o1YgvPbaH3dFK2H5T9Wp+PprPal+ZuhYJva8PUt7fzdtnYAHn&#10;8B+GC35EhzIyNe5I2rNBQibSuCVEY/X0mAKLEZFlS2DNRRJiBbws+PWK8g8AAP//AwBQSwECLQAU&#10;AAYACAAAACEAtoM4kv4AAADhAQAAEwAAAAAAAAAAAAAAAAAAAAAAW0NvbnRlbnRfVHlwZXNdLnht&#10;bFBLAQItABQABgAIAAAAIQA4/SH/1gAAAJQBAAALAAAAAAAAAAAAAAAAAC8BAABfcmVscy8ucmVs&#10;c1BLAQItABQABgAIAAAAIQBmmtr/6QEAALwDAAAOAAAAAAAAAAAAAAAAAC4CAABkcnMvZTJvRG9j&#10;LnhtbFBLAQItABQABgAIAAAAIQAmZU6w4QAAAA0BAAAPAAAAAAAAAAAAAAAAAEMEAABkcnMvZG93&#10;bnJldi54bWxQSwUGAAAAAAQABADzAAAAUQUAAAAA&#10;" filled="f" stroked="f">
              <v:textbox inset="0,0,0,0">
                <w:txbxContent>
                  <w:p w14:paraId="48FBC77B" w14:textId="77777777" w:rsidR="00354627" w:rsidRDefault="00B461E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2020-08-20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865CF" w14:textId="77777777" w:rsidR="00C41955" w:rsidRDefault="00C41955">
      <w:r>
        <w:separator/>
      </w:r>
    </w:p>
  </w:footnote>
  <w:footnote w:type="continuationSeparator" w:id="0">
    <w:p w14:paraId="5F48D957" w14:textId="77777777" w:rsidR="00C41955" w:rsidRDefault="00C4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ABE9A" w14:textId="77777777" w:rsidR="009A3E0F" w:rsidRDefault="009A3E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43314"/>
    <w:multiLevelType w:val="hybridMultilevel"/>
    <w:tmpl w:val="A0F45840"/>
    <w:lvl w:ilvl="0" w:tplc="F4C0212A">
      <w:start w:val="1"/>
      <w:numFmt w:val="upperLetter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spacing w:val="-17"/>
        <w:w w:val="100"/>
        <w:sz w:val="22"/>
        <w:szCs w:val="22"/>
        <w:lang w:val="en-US" w:eastAsia="en-US" w:bidi="ar-SA"/>
      </w:rPr>
    </w:lvl>
    <w:lvl w:ilvl="1" w:tplc="98767B0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609EF31E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8D14AA6A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 w:tplc="29923C5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581EFC7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F1E2093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7" w:tplc="5FBE5EF0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8" w:tplc="B13266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7"/>
    <w:rsid w:val="0023005E"/>
    <w:rsid w:val="00354627"/>
    <w:rsid w:val="0035697F"/>
    <w:rsid w:val="003A7515"/>
    <w:rsid w:val="005B1143"/>
    <w:rsid w:val="005C1C1E"/>
    <w:rsid w:val="00691DEB"/>
    <w:rsid w:val="006B1A0F"/>
    <w:rsid w:val="00714874"/>
    <w:rsid w:val="00785A0F"/>
    <w:rsid w:val="008D6527"/>
    <w:rsid w:val="00914DE5"/>
    <w:rsid w:val="009A3E0F"/>
    <w:rsid w:val="00A147BF"/>
    <w:rsid w:val="00A9706B"/>
    <w:rsid w:val="00B10742"/>
    <w:rsid w:val="00B461E1"/>
    <w:rsid w:val="00C41955"/>
    <w:rsid w:val="00C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0D31D"/>
  <w15:docId w15:val="{7A2085E8-079D-449F-B591-1094C381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"/>
      <w:ind w:left="926"/>
      <w:outlineLvl w:val="0"/>
    </w:pPr>
    <w:rPr>
      <w:rFonts w:ascii="Wingdings" w:eastAsia="Wingdings" w:hAnsi="Wingdings" w:cs="Wingdings"/>
      <w:sz w:val="30"/>
      <w:szCs w:val="30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1" w:right="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3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E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3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E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geff</dc:creator>
  <cp:lastModifiedBy>GEOFF</cp:lastModifiedBy>
  <cp:revision>2</cp:revision>
  <dcterms:created xsi:type="dcterms:W3CDTF">2021-05-28T09:44:00Z</dcterms:created>
  <dcterms:modified xsi:type="dcterms:W3CDTF">2021-05-28T09:44:00Z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2021-05-28T00:00:00Z</vt:filetime>
  </property>
</Properties>
</file>